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92E94" w14:textId="01EA8848" w:rsidR="00BD71A5" w:rsidRPr="00BD71A5" w:rsidRDefault="004F44E6" w:rsidP="00190313">
      <w:pPr>
        <w:ind w:right="-428"/>
        <w:rPr>
          <w:b/>
          <w:sz w:val="28"/>
          <w:szCs w:val="24"/>
          <w:highlight w:val="yellow"/>
        </w:rPr>
      </w:pPr>
      <w:r w:rsidRPr="00FC7DC8">
        <w:rPr>
          <w:noProof/>
          <w:sz w:val="48"/>
          <w:lang w:eastAsia="de-CH"/>
        </w:rPr>
        <w:drawing>
          <wp:anchor distT="0" distB="0" distL="114300" distR="114300" simplePos="0" relativeHeight="251659264" behindDoc="0" locked="0" layoutInCell="1" allowOverlap="1" wp14:anchorId="298AF2CE" wp14:editId="5291A0F3">
            <wp:simplePos x="0" y="0"/>
            <wp:positionH relativeFrom="column">
              <wp:posOffset>0</wp:posOffset>
            </wp:positionH>
            <wp:positionV relativeFrom="paragraph">
              <wp:posOffset>-251460</wp:posOffset>
            </wp:positionV>
            <wp:extent cx="2766060" cy="504825"/>
            <wp:effectExtent l="0" t="0" r="0" b="9525"/>
            <wp:wrapNone/>
            <wp:docPr id="1" name="Grafi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179"/>
        <w:gridCol w:w="3210"/>
      </w:tblGrid>
      <w:tr w:rsidR="00BD71A5" w14:paraId="626B1605" w14:textId="77777777" w:rsidTr="00BD71A5">
        <w:tc>
          <w:tcPr>
            <w:tcW w:w="5240" w:type="dxa"/>
          </w:tcPr>
          <w:p w14:paraId="46DB0949" w14:textId="1D7AE76F" w:rsidR="00BD71A5" w:rsidRDefault="00BD71A5" w:rsidP="00BD71A5">
            <w:pPr>
              <w:ind w:left="-113" w:right="-428"/>
              <w:rPr>
                <w:b/>
                <w:sz w:val="28"/>
                <w:szCs w:val="24"/>
                <w:highlight w:val="yellow"/>
              </w:rPr>
            </w:pPr>
            <w:r>
              <w:rPr>
                <w:b/>
                <w:sz w:val="28"/>
                <w:szCs w:val="24"/>
              </w:rPr>
              <w:t>ERHEBUNG DER MITGLIEDERZAHLEN</w:t>
            </w:r>
          </w:p>
        </w:tc>
        <w:tc>
          <w:tcPr>
            <w:tcW w:w="1179" w:type="dxa"/>
          </w:tcPr>
          <w:p w14:paraId="5C001E7E" w14:textId="068366CC" w:rsidR="00BD71A5" w:rsidRDefault="00BD71A5" w:rsidP="00BD71A5">
            <w:pPr>
              <w:ind w:right="-428"/>
              <w:jc w:val="center"/>
              <w:rPr>
                <w:b/>
                <w:sz w:val="28"/>
                <w:szCs w:val="24"/>
                <w:highlight w:val="yellow"/>
              </w:rPr>
            </w:pPr>
            <w:r w:rsidRPr="00BD71A5">
              <w:rPr>
                <w:b/>
                <w:sz w:val="28"/>
                <w:szCs w:val="24"/>
              </w:rPr>
              <w:t>Jahr</w:t>
            </w:r>
          </w:p>
        </w:tc>
        <w:tc>
          <w:tcPr>
            <w:tcW w:w="3210" w:type="dxa"/>
            <w:tcBorders>
              <w:bottom w:val="single" w:sz="2" w:space="0" w:color="auto"/>
            </w:tcBorders>
          </w:tcPr>
          <w:p w14:paraId="0B9EB3F9" w14:textId="4A32F579" w:rsidR="00BD71A5" w:rsidRDefault="00773E81" w:rsidP="00123156">
            <w:pPr>
              <w:ind w:left="-57" w:right="-425"/>
              <w:rPr>
                <w:b/>
                <w:sz w:val="28"/>
                <w:szCs w:val="24"/>
                <w:highlight w:val="yellow"/>
              </w:rPr>
            </w:pPr>
            <w:sdt>
              <w:sdtPr>
                <w:id w:val="-608430250"/>
                <w:placeholder>
                  <w:docPart w:val="B1C46963B7864BC9A8BB9E1220741987"/>
                </w:placeholder>
                <w:showingPlcHdr/>
                <w15:color w:val="C0C0C0"/>
                <w:text/>
              </w:sdtPr>
              <w:sdtEndPr/>
              <w:sdtContent>
                <w:r w:rsidR="00BD71A5" w:rsidRPr="004F44E6">
                  <w:rPr>
                    <w:rStyle w:val="Platzhaltertext"/>
                  </w:rPr>
                  <w:t>Text ein</w:t>
                </w:r>
                <w:r w:rsidR="00BD71A5">
                  <w:rPr>
                    <w:rStyle w:val="Platzhaltertext"/>
                  </w:rPr>
                  <w:t>fügen</w:t>
                </w:r>
              </w:sdtContent>
            </w:sdt>
          </w:p>
        </w:tc>
      </w:tr>
    </w:tbl>
    <w:p w14:paraId="6854B8FD" w14:textId="2F4917EC" w:rsidR="004F44E6" w:rsidRPr="00E04EFE" w:rsidRDefault="004F44E6" w:rsidP="00190313">
      <w:pPr>
        <w:ind w:right="-428"/>
        <w:rPr>
          <w:b/>
          <w:sz w:val="16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BD71A5" w14:paraId="22302EBC" w14:textId="77777777" w:rsidTr="00BD71A5">
        <w:tc>
          <w:tcPr>
            <w:tcW w:w="1980" w:type="dxa"/>
          </w:tcPr>
          <w:p w14:paraId="2909226E" w14:textId="6688BA54" w:rsidR="00BD71A5" w:rsidRPr="00CE4D09" w:rsidRDefault="00BD71A5" w:rsidP="00BD71A5">
            <w:pPr>
              <w:tabs>
                <w:tab w:val="left" w:pos="4536"/>
              </w:tabs>
              <w:ind w:left="-108" w:right="-428"/>
              <w:rPr>
                <w:b/>
              </w:rPr>
            </w:pPr>
            <w:r w:rsidRPr="00CE4D09">
              <w:rPr>
                <w:b/>
              </w:rPr>
              <w:t xml:space="preserve">Verband / Ort:    </w:t>
            </w:r>
          </w:p>
        </w:tc>
        <w:tc>
          <w:tcPr>
            <w:tcW w:w="7649" w:type="dxa"/>
            <w:tcBorders>
              <w:bottom w:val="single" w:sz="2" w:space="0" w:color="auto"/>
            </w:tcBorders>
          </w:tcPr>
          <w:p w14:paraId="5E7AA59C" w14:textId="1C09DF89" w:rsidR="00BD71A5" w:rsidRDefault="00773E81" w:rsidP="00123156">
            <w:pPr>
              <w:tabs>
                <w:tab w:val="left" w:pos="4536"/>
              </w:tabs>
              <w:ind w:left="-103" w:right="-428"/>
            </w:pPr>
            <w:sdt>
              <w:sdtPr>
                <w:id w:val="2090274758"/>
                <w:placeholder>
                  <w:docPart w:val="6F302F8498E342A78C8A78CB5DBACA5A"/>
                </w:placeholder>
                <w:showingPlcHdr/>
                <w15:color w:val="C0C0C0"/>
                <w:text/>
              </w:sdtPr>
              <w:sdtEndPr/>
              <w:sdtContent>
                <w:r w:rsidR="00BD71A5" w:rsidRPr="00CE4D09">
                  <w:rPr>
                    <w:rStyle w:val="Platzhaltertext"/>
                  </w:rPr>
                  <w:t>Text einfügen</w:t>
                </w:r>
              </w:sdtContent>
            </w:sdt>
          </w:p>
        </w:tc>
      </w:tr>
    </w:tbl>
    <w:p w14:paraId="1FCA6326" w14:textId="6ECA4B1A" w:rsidR="00BD71A5" w:rsidRPr="00CE4D09" w:rsidRDefault="004F44E6" w:rsidP="00BD71A5">
      <w:pPr>
        <w:tabs>
          <w:tab w:val="left" w:pos="4536"/>
        </w:tabs>
        <w:spacing w:after="0"/>
        <w:ind w:right="-425"/>
        <w:rPr>
          <w:b/>
        </w:rPr>
      </w:pPr>
      <w:r>
        <w:br/>
      </w:r>
      <w:r w:rsidRPr="00CE4D09">
        <w:rPr>
          <w:b/>
        </w:rPr>
        <w:t>Na</w:t>
      </w:r>
      <w:r w:rsidR="00BD71A5" w:rsidRPr="00CE4D09">
        <w:rPr>
          <w:b/>
        </w:rPr>
        <w:t>me / Adresse  Kassierin/Kassier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964"/>
      </w:tblGrid>
      <w:tr w:rsidR="00BD71A5" w14:paraId="43C6CDA3" w14:textId="77777777" w:rsidTr="00BD71A5">
        <w:tc>
          <w:tcPr>
            <w:tcW w:w="4106" w:type="dxa"/>
            <w:tcBorders>
              <w:bottom w:val="single" w:sz="2" w:space="0" w:color="auto"/>
            </w:tcBorders>
          </w:tcPr>
          <w:p w14:paraId="62063C71" w14:textId="55C5D985" w:rsidR="00BD71A5" w:rsidRDefault="00773E81" w:rsidP="00123156">
            <w:pPr>
              <w:tabs>
                <w:tab w:val="left" w:pos="4536"/>
                <w:tab w:val="left" w:pos="5954"/>
              </w:tabs>
              <w:spacing w:before="120"/>
              <w:ind w:left="-108" w:right="-425"/>
            </w:pPr>
            <w:sdt>
              <w:sdtPr>
                <w:id w:val="1609387560"/>
                <w:placeholder>
                  <w:docPart w:val="C4C72F1BAB7C4FB39701440E14318254"/>
                </w:placeholder>
                <w:showingPlcHdr/>
                <w:text/>
              </w:sdtPr>
              <w:sdtEndPr/>
              <w:sdtContent>
                <w:r w:rsidR="00BD71A5" w:rsidRPr="004F44E6">
                  <w:rPr>
                    <w:rStyle w:val="Platzhaltertext"/>
                  </w:rPr>
                  <w:t>Text ein</w:t>
                </w:r>
                <w:r w:rsidR="00BD71A5">
                  <w:rPr>
                    <w:rStyle w:val="Platzhaltertext"/>
                  </w:rPr>
                  <w:t>fügen</w:t>
                </w:r>
              </w:sdtContent>
            </w:sdt>
          </w:p>
        </w:tc>
        <w:tc>
          <w:tcPr>
            <w:tcW w:w="1559" w:type="dxa"/>
          </w:tcPr>
          <w:p w14:paraId="2449AAFF" w14:textId="274E98E9" w:rsidR="00BD71A5" w:rsidRDefault="00BD71A5" w:rsidP="00BD71A5">
            <w:pPr>
              <w:tabs>
                <w:tab w:val="left" w:pos="4536"/>
                <w:tab w:val="left" w:pos="5954"/>
              </w:tabs>
              <w:spacing w:before="120"/>
              <w:ind w:right="-425"/>
            </w:pPr>
            <w:r>
              <w:t>Tel. Privat</w:t>
            </w:r>
          </w:p>
        </w:tc>
        <w:tc>
          <w:tcPr>
            <w:tcW w:w="3964" w:type="dxa"/>
            <w:tcBorders>
              <w:bottom w:val="single" w:sz="2" w:space="0" w:color="auto"/>
            </w:tcBorders>
          </w:tcPr>
          <w:p w14:paraId="3931BA59" w14:textId="428893EA" w:rsidR="00BD71A5" w:rsidRDefault="00773E81" w:rsidP="00123156">
            <w:pPr>
              <w:tabs>
                <w:tab w:val="left" w:pos="4536"/>
                <w:tab w:val="left" w:pos="5954"/>
              </w:tabs>
              <w:spacing w:before="120"/>
              <w:ind w:left="-103" w:right="-425"/>
            </w:pPr>
            <w:sdt>
              <w:sdtPr>
                <w:id w:val="-955168227"/>
                <w:placeholder>
                  <w:docPart w:val="1B120824BDB64D24AE93DD4BE51DF2CD"/>
                </w:placeholder>
                <w:showingPlcHdr/>
                <w:text/>
              </w:sdtPr>
              <w:sdtEndPr/>
              <w:sdtContent>
                <w:r w:rsidR="00BD71A5" w:rsidRPr="004F44E6">
                  <w:rPr>
                    <w:rStyle w:val="Platzhaltertext"/>
                  </w:rPr>
                  <w:t>Text ein</w:t>
                </w:r>
                <w:r w:rsidR="00BD71A5">
                  <w:rPr>
                    <w:rStyle w:val="Platzhaltertext"/>
                  </w:rPr>
                  <w:t>fügen</w:t>
                </w:r>
              </w:sdtContent>
            </w:sdt>
          </w:p>
        </w:tc>
      </w:tr>
      <w:tr w:rsidR="00BD71A5" w14:paraId="5F594026" w14:textId="77777777" w:rsidTr="00BD71A5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3CCBAFDF" w14:textId="3E1989B0" w:rsidR="00BD71A5" w:rsidRDefault="00773E81" w:rsidP="00123156">
            <w:pPr>
              <w:tabs>
                <w:tab w:val="left" w:pos="4536"/>
                <w:tab w:val="left" w:pos="5954"/>
              </w:tabs>
              <w:spacing w:before="120"/>
              <w:ind w:left="-108" w:right="-425"/>
            </w:pPr>
            <w:sdt>
              <w:sdtPr>
                <w:id w:val="-1500196433"/>
                <w:placeholder>
                  <w:docPart w:val="9AE8A1A383E244EEA72B76454D1D719F"/>
                </w:placeholder>
                <w:showingPlcHdr/>
                <w:text/>
              </w:sdtPr>
              <w:sdtEndPr/>
              <w:sdtContent>
                <w:r w:rsidR="00BD71A5" w:rsidRPr="004F44E6">
                  <w:rPr>
                    <w:rStyle w:val="Platzhaltertext"/>
                  </w:rPr>
                  <w:t>Text ein</w:t>
                </w:r>
                <w:r w:rsidR="00BD71A5">
                  <w:rPr>
                    <w:rStyle w:val="Platzhaltertext"/>
                  </w:rPr>
                  <w:t>fügen</w:t>
                </w:r>
              </w:sdtContent>
            </w:sdt>
          </w:p>
        </w:tc>
        <w:tc>
          <w:tcPr>
            <w:tcW w:w="1559" w:type="dxa"/>
          </w:tcPr>
          <w:p w14:paraId="6D26C6B1" w14:textId="0D4CEAA7" w:rsidR="00BD71A5" w:rsidRDefault="00BD71A5" w:rsidP="00BD71A5">
            <w:pPr>
              <w:tabs>
                <w:tab w:val="left" w:pos="4536"/>
                <w:tab w:val="left" w:pos="5954"/>
              </w:tabs>
              <w:spacing w:before="120"/>
              <w:ind w:right="-425"/>
            </w:pPr>
            <w:r>
              <w:t>Tel. Geschäft</w:t>
            </w:r>
          </w:p>
        </w:tc>
        <w:tc>
          <w:tcPr>
            <w:tcW w:w="3964" w:type="dxa"/>
            <w:tcBorders>
              <w:top w:val="single" w:sz="2" w:space="0" w:color="auto"/>
              <w:bottom w:val="single" w:sz="2" w:space="0" w:color="auto"/>
            </w:tcBorders>
          </w:tcPr>
          <w:p w14:paraId="03A1557D" w14:textId="068597F3" w:rsidR="00BD71A5" w:rsidRDefault="00773E81" w:rsidP="00123156">
            <w:pPr>
              <w:tabs>
                <w:tab w:val="left" w:pos="4536"/>
                <w:tab w:val="left" w:pos="5954"/>
              </w:tabs>
              <w:spacing w:before="120"/>
              <w:ind w:left="-103" w:right="-425"/>
            </w:pPr>
            <w:sdt>
              <w:sdtPr>
                <w:id w:val="676083294"/>
                <w:placeholder>
                  <w:docPart w:val="CC8E09DE86A442988D03708348622BD2"/>
                </w:placeholder>
                <w:showingPlcHdr/>
                <w:text/>
              </w:sdtPr>
              <w:sdtEndPr/>
              <w:sdtContent>
                <w:r w:rsidR="00BD71A5" w:rsidRPr="004F44E6">
                  <w:rPr>
                    <w:rStyle w:val="Platzhaltertext"/>
                  </w:rPr>
                  <w:t>Text ein</w:t>
                </w:r>
                <w:r w:rsidR="00BD71A5">
                  <w:rPr>
                    <w:rStyle w:val="Platzhaltertext"/>
                  </w:rPr>
                  <w:t>fügen</w:t>
                </w:r>
              </w:sdtContent>
            </w:sdt>
          </w:p>
        </w:tc>
      </w:tr>
      <w:tr w:rsidR="00BD71A5" w14:paraId="2D551068" w14:textId="77777777" w:rsidTr="00BD71A5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</w:tcPr>
          <w:p w14:paraId="7DFEE44B" w14:textId="1887C503" w:rsidR="00BD71A5" w:rsidRDefault="00773E81" w:rsidP="00123156">
            <w:pPr>
              <w:tabs>
                <w:tab w:val="left" w:pos="4536"/>
                <w:tab w:val="left" w:pos="5954"/>
              </w:tabs>
              <w:spacing w:before="120"/>
              <w:ind w:left="-108" w:right="-425"/>
            </w:pPr>
            <w:sdt>
              <w:sdtPr>
                <w:id w:val="1620565331"/>
                <w:placeholder>
                  <w:docPart w:val="75B04005F6144978AE166FC99380071F"/>
                </w:placeholder>
                <w:showingPlcHdr/>
                <w:text/>
              </w:sdtPr>
              <w:sdtEndPr/>
              <w:sdtContent>
                <w:r w:rsidR="00BD71A5" w:rsidRPr="004F44E6">
                  <w:rPr>
                    <w:rStyle w:val="Platzhaltertext"/>
                  </w:rPr>
                  <w:t>Text ein</w:t>
                </w:r>
                <w:r w:rsidR="00BD71A5">
                  <w:rPr>
                    <w:rStyle w:val="Platzhaltertext"/>
                  </w:rPr>
                  <w:t>fügen</w:t>
                </w:r>
              </w:sdtContent>
            </w:sdt>
          </w:p>
        </w:tc>
        <w:tc>
          <w:tcPr>
            <w:tcW w:w="1559" w:type="dxa"/>
          </w:tcPr>
          <w:p w14:paraId="36890011" w14:textId="5AD2D17F" w:rsidR="00BD71A5" w:rsidRDefault="00BD71A5" w:rsidP="00BD71A5">
            <w:pPr>
              <w:tabs>
                <w:tab w:val="left" w:pos="4536"/>
                <w:tab w:val="left" w:pos="5954"/>
              </w:tabs>
              <w:spacing w:before="120"/>
              <w:ind w:right="-425"/>
            </w:pPr>
            <w:r>
              <w:t>E-Mail</w:t>
            </w:r>
          </w:p>
        </w:tc>
        <w:tc>
          <w:tcPr>
            <w:tcW w:w="3964" w:type="dxa"/>
            <w:tcBorders>
              <w:top w:val="single" w:sz="2" w:space="0" w:color="auto"/>
              <w:bottom w:val="single" w:sz="2" w:space="0" w:color="auto"/>
            </w:tcBorders>
          </w:tcPr>
          <w:p w14:paraId="40D45887" w14:textId="0651962B" w:rsidR="00BD71A5" w:rsidRDefault="00773E81" w:rsidP="00123156">
            <w:pPr>
              <w:tabs>
                <w:tab w:val="left" w:pos="4536"/>
                <w:tab w:val="left" w:pos="5954"/>
              </w:tabs>
              <w:spacing w:before="120"/>
              <w:ind w:left="-103" w:right="-425"/>
            </w:pPr>
            <w:sdt>
              <w:sdtPr>
                <w:id w:val="1370417241"/>
                <w:placeholder>
                  <w:docPart w:val="3FA6B1248AB1424D9C6D1631D530707D"/>
                </w:placeholder>
                <w:showingPlcHdr/>
                <w:text/>
              </w:sdtPr>
              <w:sdtEndPr/>
              <w:sdtContent>
                <w:r w:rsidR="00BD71A5" w:rsidRPr="004F44E6">
                  <w:rPr>
                    <w:rStyle w:val="Platzhaltertext"/>
                  </w:rPr>
                  <w:t>Text ein</w:t>
                </w:r>
                <w:r w:rsidR="00BD71A5">
                  <w:rPr>
                    <w:rStyle w:val="Platzhaltertext"/>
                  </w:rPr>
                  <w:t>fügen</w:t>
                </w:r>
              </w:sdtContent>
            </w:sdt>
          </w:p>
        </w:tc>
      </w:tr>
    </w:tbl>
    <w:p w14:paraId="1DE884D3" w14:textId="222295C5" w:rsidR="00190313" w:rsidRDefault="00190313" w:rsidP="00BD71A5">
      <w:pPr>
        <w:tabs>
          <w:tab w:val="left" w:pos="4536"/>
          <w:tab w:val="left" w:pos="5954"/>
        </w:tabs>
        <w:spacing w:after="0"/>
        <w:ind w:right="-425"/>
      </w:pPr>
    </w:p>
    <w:tbl>
      <w:tblPr>
        <w:tblStyle w:val="Tabellenraster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1587"/>
        <w:gridCol w:w="236"/>
        <w:gridCol w:w="1474"/>
        <w:gridCol w:w="236"/>
        <w:gridCol w:w="1871"/>
        <w:gridCol w:w="236"/>
        <w:gridCol w:w="1474"/>
      </w:tblGrid>
      <w:tr w:rsidR="00CE4D09" w14:paraId="0383AA59" w14:textId="77777777" w:rsidTr="00CE4D09">
        <w:tc>
          <w:tcPr>
            <w:tcW w:w="2494" w:type="dxa"/>
          </w:tcPr>
          <w:p w14:paraId="7C3C4A3F" w14:textId="77777777" w:rsidR="00DE4F44" w:rsidRDefault="00DE4F44" w:rsidP="00BF3F9F">
            <w:pPr>
              <w:tabs>
                <w:tab w:val="left" w:pos="4536"/>
              </w:tabs>
              <w:ind w:left="-108"/>
              <w:rPr>
                <w:b/>
              </w:rPr>
            </w:pPr>
          </w:p>
          <w:p w14:paraId="09ADB9D9" w14:textId="77777777" w:rsidR="00DE4F44" w:rsidRPr="00DE4F44" w:rsidRDefault="00DE4F44" w:rsidP="00BF3F9F">
            <w:pPr>
              <w:tabs>
                <w:tab w:val="left" w:pos="4536"/>
              </w:tabs>
              <w:ind w:left="-108"/>
              <w:rPr>
                <w:b/>
              </w:rPr>
            </w:pPr>
            <w:r w:rsidRPr="00DE4F44">
              <w:rPr>
                <w:b/>
              </w:rPr>
              <w:t>Art der Chöre</w:t>
            </w:r>
          </w:p>
        </w:tc>
        <w:tc>
          <w:tcPr>
            <w:tcW w:w="1587" w:type="dxa"/>
          </w:tcPr>
          <w:p w14:paraId="68BF7D44" w14:textId="77777777" w:rsidR="00DE4F44" w:rsidRDefault="00DE4F44" w:rsidP="00BF3F9F">
            <w:pPr>
              <w:tabs>
                <w:tab w:val="left" w:pos="4536"/>
              </w:tabs>
              <w:rPr>
                <w:b/>
              </w:rPr>
            </w:pPr>
          </w:p>
          <w:p w14:paraId="415BCD9D" w14:textId="77777777" w:rsidR="00DE4F44" w:rsidRPr="00DE4F44" w:rsidRDefault="00DE4F44" w:rsidP="00BF3F9F">
            <w:pPr>
              <w:tabs>
                <w:tab w:val="left" w:pos="4536"/>
              </w:tabs>
              <w:rPr>
                <w:b/>
              </w:rPr>
            </w:pPr>
            <w:r w:rsidRPr="00DE4F44">
              <w:rPr>
                <w:b/>
              </w:rPr>
              <w:t>Anzahl Chöre</w:t>
            </w:r>
          </w:p>
        </w:tc>
        <w:tc>
          <w:tcPr>
            <w:tcW w:w="236" w:type="dxa"/>
          </w:tcPr>
          <w:p w14:paraId="79EBD154" w14:textId="77777777" w:rsidR="00DE4F44" w:rsidRDefault="00DE4F44" w:rsidP="00BF3F9F">
            <w:pPr>
              <w:tabs>
                <w:tab w:val="left" w:pos="4536"/>
              </w:tabs>
              <w:jc w:val="center"/>
              <w:rPr>
                <w:b/>
              </w:rPr>
            </w:pPr>
          </w:p>
        </w:tc>
        <w:tc>
          <w:tcPr>
            <w:tcW w:w="1474" w:type="dxa"/>
          </w:tcPr>
          <w:p w14:paraId="15A3C5DD" w14:textId="484BB112" w:rsidR="00DE4F44" w:rsidRDefault="00DE4F44" w:rsidP="00BF3F9F">
            <w:pPr>
              <w:tabs>
                <w:tab w:val="left" w:pos="4536"/>
              </w:tabs>
            </w:pPr>
            <w:r>
              <w:rPr>
                <w:b/>
              </w:rPr>
              <w:br/>
            </w:r>
            <w:r w:rsidRPr="00190313">
              <w:rPr>
                <w:b/>
              </w:rPr>
              <w:t>ZKGV</w:t>
            </w:r>
          </w:p>
        </w:tc>
        <w:tc>
          <w:tcPr>
            <w:tcW w:w="236" w:type="dxa"/>
          </w:tcPr>
          <w:p w14:paraId="46EA6682" w14:textId="77777777" w:rsidR="00DE4F44" w:rsidRPr="00190313" w:rsidRDefault="00DE4F44" w:rsidP="00BF3F9F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1871" w:type="dxa"/>
          </w:tcPr>
          <w:p w14:paraId="296B750D" w14:textId="77777777" w:rsidR="00DE4F44" w:rsidRDefault="0085348B" w:rsidP="00BF3F9F">
            <w:pPr>
              <w:tabs>
                <w:tab w:val="left" w:pos="4536"/>
              </w:tabs>
              <w:rPr>
                <w:b/>
              </w:rPr>
            </w:pPr>
            <w:r>
              <w:rPr>
                <w:b/>
              </w:rPr>
              <w:t>Anzahl M</w:t>
            </w:r>
            <w:r w:rsidR="00DE4F44" w:rsidRPr="00190313">
              <w:rPr>
                <w:b/>
              </w:rPr>
              <w:t>itglieder</w:t>
            </w:r>
          </w:p>
          <w:p w14:paraId="43FB27FB" w14:textId="1AD4EE36" w:rsidR="00DE4F44" w:rsidRDefault="00DE4F44" w:rsidP="00BF3F9F">
            <w:pPr>
              <w:tabs>
                <w:tab w:val="left" w:pos="4536"/>
              </w:tabs>
            </w:pPr>
            <w:r w:rsidRPr="00190313">
              <w:rPr>
                <w:b/>
              </w:rPr>
              <w:t>SCV</w:t>
            </w:r>
          </w:p>
        </w:tc>
        <w:tc>
          <w:tcPr>
            <w:tcW w:w="236" w:type="dxa"/>
          </w:tcPr>
          <w:p w14:paraId="1539A399" w14:textId="77777777" w:rsidR="00DE4F44" w:rsidRDefault="00DE4F44" w:rsidP="00BF3F9F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1474" w:type="dxa"/>
          </w:tcPr>
          <w:p w14:paraId="5F16A9F9" w14:textId="75C3576B" w:rsidR="00DE4F44" w:rsidRDefault="00DE4F44" w:rsidP="00BF3F9F">
            <w:pPr>
              <w:tabs>
                <w:tab w:val="left" w:pos="4536"/>
              </w:tabs>
            </w:pPr>
            <w:r>
              <w:rPr>
                <w:b/>
              </w:rPr>
              <w:br/>
            </w:r>
            <w:r w:rsidRPr="00190313">
              <w:rPr>
                <w:b/>
              </w:rPr>
              <w:t>SUISA</w:t>
            </w:r>
          </w:p>
        </w:tc>
      </w:tr>
      <w:tr w:rsidR="00CE4D09" w14:paraId="0B557E96" w14:textId="77777777" w:rsidTr="00CE4D09">
        <w:tc>
          <w:tcPr>
            <w:tcW w:w="2494" w:type="dxa"/>
          </w:tcPr>
          <w:p w14:paraId="6D2AD998" w14:textId="77777777" w:rsidR="00DE4F44" w:rsidRDefault="00DE4F44" w:rsidP="00BF3F9F">
            <w:pPr>
              <w:tabs>
                <w:tab w:val="left" w:pos="4536"/>
              </w:tabs>
              <w:spacing w:before="120" w:after="60"/>
              <w:ind w:left="-108" w:right="-425"/>
            </w:pPr>
            <w:r>
              <w:t>Frauenchöre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1FEA7E14" w14:textId="77777777" w:rsidR="00DE4F44" w:rsidRDefault="00773E81" w:rsidP="00BF3F9F">
            <w:pPr>
              <w:tabs>
                <w:tab w:val="left" w:pos="4536"/>
              </w:tabs>
              <w:spacing w:before="120" w:after="60"/>
              <w:ind w:right="-425"/>
            </w:pPr>
            <w:sdt>
              <w:sdtPr>
                <w:id w:val="1255393575"/>
                <w:placeholder>
                  <w:docPart w:val="2A9943A3107C4CFB8BB4C6754F32D522"/>
                </w:placeholder>
                <w:showingPlcHdr/>
                <w:text/>
              </w:sdtPr>
              <w:sdtEndPr/>
              <w:sdtContent>
                <w:r w:rsidR="00DE4F44" w:rsidRPr="004F44E6">
                  <w:rPr>
                    <w:rStyle w:val="Platzhaltertext"/>
                  </w:rPr>
                  <w:t>Text ein</w:t>
                </w:r>
                <w:r w:rsidR="00DE4F44">
                  <w:rPr>
                    <w:rStyle w:val="Platzhaltertext"/>
                  </w:rPr>
                  <w:t>fügen</w:t>
                </w:r>
              </w:sdtContent>
            </w:sdt>
          </w:p>
        </w:tc>
        <w:tc>
          <w:tcPr>
            <w:tcW w:w="236" w:type="dxa"/>
          </w:tcPr>
          <w:p w14:paraId="01F38170" w14:textId="77777777" w:rsidR="00DE4F44" w:rsidRPr="00190313" w:rsidRDefault="00DE4F44" w:rsidP="00BF3F9F">
            <w:pPr>
              <w:tabs>
                <w:tab w:val="left" w:pos="4536"/>
              </w:tabs>
              <w:spacing w:before="120" w:after="60"/>
              <w:ind w:right="-425"/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5B953B1" w14:textId="77777777" w:rsidR="00DE4F44" w:rsidRDefault="00773E81" w:rsidP="00BF3F9F">
            <w:pPr>
              <w:tabs>
                <w:tab w:val="left" w:pos="4536"/>
              </w:tabs>
              <w:spacing w:before="120" w:after="60"/>
              <w:ind w:right="-425"/>
            </w:pPr>
            <w:sdt>
              <w:sdtPr>
                <w:id w:val="1641218013"/>
                <w:placeholder>
                  <w:docPart w:val="126FAFB9758443769B71328A6F3F0B4A"/>
                </w:placeholder>
                <w:showingPlcHdr/>
                <w:text/>
              </w:sdtPr>
              <w:sdtEndPr/>
              <w:sdtContent>
                <w:r w:rsidR="00DE4F44" w:rsidRPr="004F44E6">
                  <w:rPr>
                    <w:rStyle w:val="Platzhaltertext"/>
                  </w:rPr>
                  <w:t>Text ein</w:t>
                </w:r>
                <w:r w:rsidR="00DE4F44">
                  <w:rPr>
                    <w:rStyle w:val="Platzhaltertext"/>
                  </w:rPr>
                  <w:t>fügen</w:t>
                </w:r>
              </w:sdtContent>
            </w:sdt>
          </w:p>
        </w:tc>
        <w:tc>
          <w:tcPr>
            <w:tcW w:w="236" w:type="dxa"/>
          </w:tcPr>
          <w:p w14:paraId="61CC9B5F" w14:textId="77777777" w:rsidR="00DE4F44" w:rsidRPr="00190313" w:rsidRDefault="00DE4F44" w:rsidP="00BF3F9F">
            <w:pPr>
              <w:tabs>
                <w:tab w:val="left" w:pos="4536"/>
              </w:tabs>
              <w:spacing w:before="120" w:after="60"/>
              <w:ind w:right="-425"/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017175D7" w14:textId="77777777" w:rsidR="00DE4F44" w:rsidRDefault="00773E81" w:rsidP="00BF3F9F">
            <w:pPr>
              <w:tabs>
                <w:tab w:val="left" w:pos="4536"/>
              </w:tabs>
              <w:spacing w:before="120" w:after="60"/>
              <w:ind w:right="-425"/>
            </w:pPr>
            <w:sdt>
              <w:sdtPr>
                <w:id w:val="-1655912003"/>
                <w:placeholder>
                  <w:docPart w:val="0B8C23B9465F46429962F31FB6D1E4A0"/>
                </w:placeholder>
                <w:showingPlcHdr/>
                <w:text/>
              </w:sdtPr>
              <w:sdtEndPr/>
              <w:sdtContent>
                <w:r w:rsidR="00DE4F44" w:rsidRPr="004F44E6">
                  <w:rPr>
                    <w:rStyle w:val="Platzhaltertext"/>
                  </w:rPr>
                  <w:t>Text ein</w:t>
                </w:r>
                <w:r w:rsidR="00DE4F44">
                  <w:rPr>
                    <w:rStyle w:val="Platzhaltertext"/>
                  </w:rPr>
                  <w:t>fügen</w:t>
                </w:r>
              </w:sdtContent>
            </w:sdt>
          </w:p>
        </w:tc>
        <w:tc>
          <w:tcPr>
            <w:tcW w:w="236" w:type="dxa"/>
          </w:tcPr>
          <w:p w14:paraId="78C262EA" w14:textId="77777777" w:rsidR="00DE4F44" w:rsidRPr="00190313" w:rsidRDefault="00DE4F44" w:rsidP="00BF3F9F">
            <w:pPr>
              <w:tabs>
                <w:tab w:val="left" w:pos="4536"/>
              </w:tabs>
              <w:spacing w:before="120" w:after="60"/>
              <w:ind w:right="-425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5459927C" w14:textId="77777777" w:rsidR="00DE4F44" w:rsidRDefault="00773E81" w:rsidP="00BF3F9F">
            <w:pPr>
              <w:tabs>
                <w:tab w:val="left" w:pos="4536"/>
              </w:tabs>
              <w:spacing w:before="120" w:after="60"/>
              <w:ind w:right="-425"/>
            </w:pPr>
            <w:sdt>
              <w:sdtPr>
                <w:id w:val="-1573421447"/>
                <w:placeholder>
                  <w:docPart w:val="6B49CB545F1E41599122D7CBC7E5ECFF"/>
                </w:placeholder>
                <w:showingPlcHdr/>
                <w:text/>
              </w:sdtPr>
              <w:sdtEndPr/>
              <w:sdtContent>
                <w:r w:rsidR="00DE4F44" w:rsidRPr="004F44E6">
                  <w:rPr>
                    <w:rStyle w:val="Platzhaltertext"/>
                  </w:rPr>
                  <w:t>Text ein</w:t>
                </w:r>
                <w:r w:rsidR="00DE4F44">
                  <w:rPr>
                    <w:rStyle w:val="Platzhaltertext"/>
                  </w:rPr>
                  <w:t>fügen</w:t>
                </w:r>
              </w:sdtContent>
            </w:sdt>
          </w:p>
        </w:tc>
      </w:tr>
      <w:tr w:rsidR="00CE4D09" w14:paraId="712C2168" w14:textId="77777777" w:rsidTr="00CE4D09">
        <w:tc>
          <w:tcPr>
            <w:tcW w:w="2494" w:type="dxa"/>
          </w:tcPr>
          <w:p w14:paraId="69E5E44E" w14:textId="77777777" w:rsidR="00DE4F44" w:rsidRDefault="00DE4F44" w:rsidP="00123156">
            <w:pPr>
              <w:tabs>
                <w:tab w:val="left" w:pos="4536"/>
              </w:tabs>
              <w:spacing w:before="60" w:after="60"/>
              <w:ind w:left="-108" w:right="-425"/>
            </w:pPr>
            <w:r>
              <w:t>Männerchöre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33747DCC" w14:textId="77777777" w:rsidR="00DE4F44" w:rsidRDefault="00773E81" w:rsidP="00CE4D09">
            <w:pPr>
              <w:tabs>
                <w:tab w:val="left" w:pos="4536"/>
              </w:tabs>
              <w:spacing w:before="60" w:after="60"/>
              <w:ind w:right="-425"/>
            </w:pPr>
            <w:sdt>
              <w:sdtPr>
                <w:id w:val="-431439210"/>
                <w:placeholder>
                  <w:docPart w:val="8DB46CB477F647CF84FE4060888C631C"/>
                </w:placeholder>
                <w:showingPlcHdr/>
                <w:text/>
              </w:sdtPr>
              <w:sdtEndPr/>
              <w:sdtContent>
                <w:r w:rsidR="00DE4F44" w:rsidRPr="004F44E6">
                  <w:rPr>
                    <w:rStyle w:val="Platzhaltertext"/>
                  </w:rPr>
                  <w:t>Text ein</w:t>
                </w:r>
                <w:r w:rsidR="00DE4F44">
                  <w:rPr>
                    <w:rStyle w:val="Platzhaltertext"/>
                  </w:rPr>
                  <w:t>fügen</w:t>
                </w:r>
              </w:sdtContent>
            </w:sdt>
          </w:p>
        </w:tc>
        <w:tc>
          <w:tcPr>
            <w:tcW w:w="236" w:type="dxa"/>
          </w:tcPr>
          <w:p w14:paraId="170ABF72" w14:textId="77777777" w:rsidR="00DE4F44" w:rsidRPr="00190313" w:rsidRDefault="00DE4F44" w:rsidP="0085348B">
            <w:pPr>
              <w:tabs>
                <w:tab w:val="left" w:pos="4536"/>
              </w:tabs>
              <w:spacing w:before="60" w:after="60"/>
              <w:ind w:right="-425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25F4512" w14:textId="77777777" w:rsidR="00DE4F44" w:rsidRDefault="00773E81" w:rsidP="00CE4D09">
            <w:pPr>
              <w:tabs>
                <w:tab w:val="left" w:pos="4536"/>
              </w:tabs>
              <w:spacing w:before="60" w:after="60"/>
              <w:ind w:right="-425"/>
            </w:pPr>
            <w:sdt>
              <w:sdtPr>
                <w:id w:val="-1176026301"/>
                <w:placeholder>
                  <w:docPart w:val="280627C954764D74985F676B21E3487A"/>
                </w:placeholder>
                <w:showingPlcHdr/>
                <w:text/>
              </w:sdtPr>
              <w:sdtEndPr/>
              <w:sdtContent>
                <w:r w:rsidR="00DE4F44" w:rsidRPr="004F44E6">
                  <w:rPr>
                    <w:rStyle w:val="Platzhaltertext"/>
                  </w:rPr>
                  <w:t>Text ein</w:t>
                </w:r>
                <w:r w:rsidR="00DE4F44">
                  <w:rPr>
                    <w:rStyle w:val="Platzhaltertext"/>
                  </w:rPr>
                  <w:t>fügen</w:t>
                </w:r>
              </w:sdtContent>
            </w:sdt>
          </w:p>
        </w:tc>
        <w:tc>
          <w:tcPr>
            <w:tcW w:w="236" w:type="dxa"/>
          </w:tcPr>
          <w:p w14:paraId="6BE9700B" w14:textId="77777777" w:rsidR="00DE4F44" w:rsidRPr="00190313" w:rsidRDefault="00DE4F44" w:rsidP="00CE4D09">
            <w:pPr>
              <w:tabs>
                <w:tab w:val="left" w:pos="4536"/>
              </w:tabs>
              <w:spacing w:before="60" w:after="60"/>
              <w:ind w:right="-425"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757C5226" w14:textId="77777777" w:rsidR="00DE4F44" w:rsidRDefault="00773E81" w:rsidP="00CE4D09">
            <w:pPr>
              <w:tabs>
                <w:tab w:val="left" w:pos="4536"/>
              </w:tabs>
              <w:spacing w:before="60" w:after="60"/>
              <w:ind w:right="-425"/>
            </w:pPr>
            <w:sdt>
              <w:sdtPr>
                <w:id w:val="2119326375"/>
                <w:placeholder>
                  <w:docPart w:val="379E8023B48740598A879E08EA06B40F"/>
                </w:placeholder>
                <w:showingPlcHdr/>
                <w:text/>
              </w:sdtPr>
              <w:sdtEndPr/>
              <w:sdtContent>
                <w:r w:rsidR="00DE4F44" w:rsidRPr="004F44E6">
                  <w:rPr>
                    <w:rStyle w:val="Platzhaltertext"/>
                  </w:rPr>
                  <w:t>Text ein</w:t>
                </w:r>
                <w:r w:rsidR="00DE4F44">
                  <w:rPr>
                    <w:rStyle w:val="Platzhaltertext"/>
                  </w:rPr>
                  <w:t>fügen</w:t>
                </w:r>
              </w:sdtContent>
            </w:sdt>
          </w:p>
        </w:tc>
        <w:tc>
          <w:tcPr>
            <w:tcW w:w="236" w:type="dxa"/>
          </w:tcPr>
          <w:p w14:paraId="3D687B42" w14:textId="77777777" w:rsidR="00DE4F44" w:rsidRPr="00190313" w:rsidRDefault="00DE4F44" w:rsidP="00CE4D09">
            <w:pPr>
              <w:tabs>
                <w:tab w:val="left" w:pos="4536"/>
              </w:tabs>
              <w:spacing w:before="60" w:after="60"/>
              <w:ind w:right="-425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C4D6BC4" w14:textId="77777777" w:rsidR="00DE4F44" w:rsidRDefault="00773E81" w:rsidP="00CE4D09">
            <w:pPr>
              <w:tabs>
                <w:tab w:val="left" w:pos="4536"/>
              </w:tabs>
              <w:spacing w:before="60" w:after="60"/>
              <w:ind w:right="-425"/>
            </w:pPr>
            <w:sdt>
              <w:sdtPr>
                <w:id w:val="-2005120950"/>
                <w:placeholder>
                  <w:docPart w:val="31A69CDBE9B1452F955727E6A183A8CA"/>
                </w:placeholder>
                <w:showingPlcHdr/>
                <w:text/>
              </w:sdtPr>
              <w:sdtEndPr/>
              <w:sdtContent>
                <w:r w:rsidR="00DE4F44" w:rsidRPr="004F44E6">
                  <w:rPr>
                    <w:rStyle w:val="Platzhaltertext"/>
                  </w:rPr>
                  <w:t>Text ein</w:t>
                </w:r>
                <w:r w:rsidR="00DE4F44">
                  <w:rPr>
                    <w:rStyle w:val="Platzhaltertext"/>
                  </w:rPr>
                  <w:t>fügen</w:t>
                </w:r>
              </w:sdtContent>
            </w:sdt>
          </w:p>
        </w:tc>
      </w:tr>
      <w:tr w:rsidR="00CE4D09" w14:paraId="79F545F7" w14:textId="77777777" w:rsidTr="00CE4D09">
        <w:tc>
          <w:tcPr>
            <w:tcW w:w="2494" w:type="dxa"/>
          </w:tcPr>
          <w:p w14:paraId="450A7F81" w14:textId="77777777" w:rsidR="00123156" w:rsidRDefault="00123156" w:rsidP="00123156">
            <w:pPr>
              <w:tabs>
                <w:tab w:val="left" w:pos="4536"/>
              </w:tabs>
              <w:spacing w:before="60" w:after="60"/>
              <w:ind w:left="-108" w:right="-425"/>
            </w:pPr>
            <w:r>
              <w:t>Gemischte Chöre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3ECA40EB" w14:textId="77777777" w:rsidR="00123156" w:rsidRDefault="00773E81" w:rsidP="00CE4D09">
            <w:pPr>
              <w:tabs>
                <w:tab w:val="left" w:pos="4536"/>
              </w:tabs>
              <w:spacing w:before="60" w:after="60"/>
              <w:ind w:right="-425"/>
            </w:pPr>
            <w:sdt>
              <w:sdtPr>
                <w:id w:val="295573320"/>
                <w:placeholder>
                  <w:docPart w:val="BF3E35B639FD432BBC9574B04E0D6E7E"/>
                </w:placeholder>
                <w:showingPlcHdr/>
                <w:text/>
              </w:sdtPr>
              <w:sdtEndPr/>
              <w:sdtContent>
                <w:r w:rsidR="00123156" w:rsidRPr="004F44E6">
                  <w:rPr>
                    <w:rStyle w:val="Platzhaltertext"/>
                  </w:rPr>
                  <w:t>Text ein</w:t>
                </w:r>
                <w:r w:rsidR="00123156">
                  <w:rPr>
                    <w:rStyle w:val="Platzhaltertext"/>
                  </w:rPr>
                  <w:t>fügen</w:t>
                </w:r>
              </w:sdtContent>
            </w:sdt>
          </w:p>
        </w:tc>
        <w:tc>
          <w:tcPr>
            <w:tcW w:w="236" w:type="dxa"/>
          </w:tcPr>
          <w:p w14:paraId="70295507" w14:textId="77777777" w:rsidR="00123156" w:rsidRPr="00190313" w:rsidRDefault="00123156" w:rsidP="00123156">
            <w:pPr>
              <w:tabs>
                <w:tab w:val="left" w:pos="4536"/>
              </w:tabs>
              <w:spacing w:before="60" w:after="60"/>
              <w:ind w:right="-425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CAFEFB1" w14:textId="77777777" w:rsidR="00123156" w:rsidRDefault="00773E81" w:rsidP="00CE4D09">
            <w:pPr>
              <w:tabs>
                <w:tab w:val="left" w:pos="4536"/>
              </w:tabs>
              <w:spacing w:before="60" w:after="60"/>
              <w:ind w:right="-425"/>
            </w:pPr>
            <w:sdt>
              <w:sdtPr>
                <w:id w:val="1657347410"/>
                <w:placeholder>
                  <w:docPart w:val="0BAFB1BCAF864CF4844331AFEDB65D56"/>
                </w:placeholder>
                <w:showingPlcHdr/>
                <w:text/>
              </w:sdtPr>
              <w:sdtEndPr/>
              <w:sdtContent>
                <w:r w:rsidR="00123156" w:rsidRPr="004F44E6">
                  <w:rPr>
                    <w:rStyle w:val="Platzhaltertext"/>
                  </w:rPr>
                  <w:t>Text ein</w:t>
                </w:r>
                <w:r w:rsidR="00123156">
                  <w:rPr>
                    <w:rStyle w:val="Platzhaltertext"/>
                  </w:rPr>
                  <w:t>fügen</w:t>
                </w:r>
              </w:sdtContent>
            </w:sdt>
          </w:p>
        </w:tc>
        <w:tc>
          <w:tcPr>
            <w:tcW w:w="236" w:type="dxa"/>
          </w:tcPr>
          <w:p w14:paraId="048B46C6" w14:textId="77777777" w:rsidR="00123156" w:rsidRPr="00190313" w:rsidRDefault="00123156" w:rsidP="00CE4D09">
            <w:pPr>
              <w:tabs>
                <w:tab w:val="left" w:pos="4536"/>
              </w:tabs>
              <w:spacing w:before="60" w:after="60"/>
              <w:ind w:right="-425"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6E26DBF0" w14:textId="77777777" w:rsidR="00123156" w:rsidRDefault="00773E81" w:rsidP="00CE4D09">
            <w:pPr>
              <w:tabs>
                <w:tab w:val="left" w:pos="4536"/>
              </w:tabs>
              <w:spacing w:before="60" w:after="60"/>
              <w:ind w:right="-425"/>
            </w:pPr>
            <w:sdt>
              <w:sdtPr>
                <w:id w:val="1136148460"/>
                <w:placeholder>
                  <w:docPart w:val="A99C87817E9E4D65B3028162949F9113"/>
                </w:placeholder>
                <w:showingPlcHdr/>
                <w:text/>
              </w:sdtPr>
              <w:sdtEndPr/>
              <w:sdtContent>
                <w:r w:rsidR="00123156" w:rsidRPr="004F44E6">
                  <w:rPr>
                    <w:rStyle w:val="Platzhaltertext"/>
                  </w:rPr>
                  <w:t>Text ein</w:t>
                </w:r>
                <w:r w:rsidR="00123156">
                  <w:rPr>
                    <w:rStyle w:val="Platzhaltertext"/>
                  </w:rPr>
                  <w:t>fügen</w:t>
                </w:r>
              </w:sdtContent>
            </w:sdt>
          </w:p>
        </w:tc>
        <w:tc>
          <w:tcPr>
            <w:tcW w:w="236" w:type="dxa"/>
          </w:tcPr>
          <w:p w14:paraId="63D0875D" w14:textId="77777777" w:rsidR="00123156" w:rsidRPr="00190313" w:rsidRDefault="00123156" w:rsidP="00CE4D09">
            <w:pPr>
              <w:tabs>
                <w:tab w:val="left" w:pos="4536"/>
              </w:tabs>
              <w:spacing w:before="60" w:after="60"/>
              <w:ind w:right="-425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1E5DA51" w14:textId="77777777" w:rsidR="00123156" w:rsidRDefault="00773E81" w:rsidP="00CE4D09">
            <w:pPr>
              <w:tabs>
                <w:tab w:val="left" w:pos="4536"/>
              </w:tabs>
              <w:spacing w:before="60" w:after="60"/>
              <w:ind w:right="-425"/>
            </w:pPr>
            <w:sdt>
              <w:sdtPr>
                <w:id w:val="-1058000922"/>
                <w:placeholder>
                  <w:docPart w:val="231FFE1D14DD4F1BBA72389AF748A790"/>
                </w:placeholder>
                <w:showingPlcHdr/>
                <w:text/>
              </w:sdtPr>
              <w:sdtEndPr/>
              <w:sdtContent>
                <w:r w:rsidR="00123156" w:rsidRPr="004F44E6">
                  <w:rPr>
                    <w:rStyle w:val="Platzhaltertext"/>
                  </w:rPr>
                  <w:t>Text ein</w:t>
                </w:r>
                <w:r w:rsidR="00123156">
                  <w:rPr>
                    <w:rStyle w:val="Platzhaltertext"/>
                  </w:rPr>
                  <w:t>fügen</w:t>
                </w:r>
              </w:sdtContent>
            </w:sdt>
          </w:p>
        </w:tc>
      </w:tr>
      <w:tr w:rsidR="00CE4D09" w14:paraId="184FE3BF" w14:textId="77777777" w:rsidTr="00CE4D09">
        <w:tc>
          <w:tcPr>
            <w:tcW w:w="2494" w:type="dxa"/>
          </w:tcPr>
          <w:p w14:paraId="518A0E30" w14:textId="77777777" w:rsidR="00123156" w:rsidRPr="00DE4F44" w:rsidRDefault="00123156" w:rsidP="00123156">
            <w:pPr>
              <w:tabs>
                <w:tab w:val="left" w:pos="4536"/>
              </w:tabs>
              <w:spacing w:before="60" w:after="60"/>
              <w:ind w:left="-108" w:right="-425"/>
              <w:rPr>
                <w:b/>
              </w:rPr>
            </w:pPr>
            <w:r w:rsidRPr="00DE4F44">
              <w:rPr>
                <w:b/>
              </w:rPr>
              <w:t>Total Beitragspflicht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18" w:space="0" w:color="auto"/>
            </w:tcBorders>
          </w:tcPr>
          <w:p w14:paraId="384F3236" w14:textId="77777777" w:rsidR="00123156" w:rsidRDefault="00773E81" w:rsidP="00CE4D09">
            <w:pPr>
              <w:tabs>
                <w:tab w:val="left" w:pos="4536"/>
              </w:tabs>
              <w:spacing w:before="60" w:after="60"/>
              <w:ind w:right="-425"/>
            </w:pPr>
            <w:sdt>
              <w:sdtPr>
                <w:id w:val="-842464891"/>
                <w:placeholder>
                  <w:docPart w:val="AEAF64F8857A4FA69D677E67510C72A2"/>
                </w:placeholder>
                <w:showingPlcHdr/>
                <w:text/>
              </w:sdtPr>
              <w:sdtEndPr/>
              <w:sdtContent>
                <w:r w:rsidR="00123156" w:rsidRPr="004F44E6">
                  <w:rPr>
                    <w:rStyle w:val="Platzhaltertext"/>
                  </w:rPr>
                  <w:t>Text ein</w:t>
                </w:r>
                <w:r w:rsidR="00123156">
                  <w:rPr>
                    <w:rStyle w:val="Platzhaltertext"/>
                  </w:rPr>
                  <w:t>fügen</w:t>
                </w:r>
              </w:sdtContent>
            </w:sdt>
          </w:p>
        </w:tc>
        <w:tc>
          <w:tcPr>
            <w:tcW w:w="236" w:type="dxa"/>
          </w:tcPr>
          <w:p w14:paraId="5146153D" w14:textId="77777777" w:rsidR="00123156" w:rsidRPr="00190313" w:rsidRDefault="00123156" w:rsidP="00123156">
            <w:pPr>
              <w:tabs>
                <w:tab w:val="left" w:pos="4536"/>
              </w:tabs>
              <w:spacing w:before="60" w:after="60"/>
              <w:ind w:right="-425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8" w:space="0" w:color="auto"/>
            </w:tcBorders>
          </w:tcPr>
          <w:p w14:paraId="08A993EA" w14:textId="77777777" w:rsidR="00123156" w:rsidRDefault="00773E81" w:rsidP="00CE4D09">
            <w:pPr>
              <w:tabs>
                <w:tab w:val="left" w:pos="4536"/>
              </w:tabs>
              <w:spacing w:before="60" w:after="60"/>
              <w:ind w:right="-425"/>
            </w:pPr>
            <w:sdt>
              <w:sdtPr>
                <w:id w:val="604858127"/>
                <w:placeholder>
                  <w:docPart w:val="FA0781DC9A294F82A4C84C6E5EFD0A68"/>
                </w:placeholder>
                <w:showingPlcHdr/>
                <w:text/>
              </w:sdtPr>
              <w:sdtEndPr/>
              <w:sdtContent>
                <w:r w:rsidR="00123156" w:rsidRPr="004F44E6">
                  <w:rPr>
                    <w:rStyle w:val="Platzhaltertext"/>
                  </w:rPr>
                  <w:t>Text ein</w:t>
                </w:r>
                <w:r w:rsidR="00123156">
                  <w:rPr>
                    <w:rStyle w:val="Platzhaltertext"/>
                  </w:rPr>
                  <w:t>fügen</w:t>
                </w:r>
              </w:sdtContent>
            </w:sdt>
          </w:p>
        </w:tc>
        <w:tc>
          <w:tcPr>
            <w:tcW w:w="236" w:type="dxa"/>
          </w:tcPr>
          <w:p w14:paraId="6C9C27CF" w14:textId="77777777" w:rsidR="00123156" w:rsidRPr="00190313" w:rsidRDefault="00123156" w:rsidP="00CE4D09">
            <w:pPr>
              <w:tabs>
                <w:tab w:val="left" w:pos="4536"/>
              </w:tabs>
              <w:spacing w:before="60" w:after="60"/>
              <w:ind w:right="-425"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18" w:space="0" w:color="auto"/>
            </w:tcBorders>
          </w:tcPr>
          <w:p w14:paraId="3DB02C0E" w14:textId="77777777" w:rsidR="00123156" w:rsidRDefault="00773E81" w:rsidP="00CE4D09">
            <w:pPr>
              <w:tabs>
                <w:tab w:val="left" w:pos="4536"/>
              </w:tabs>
              <w:spacing w:before="60" w:after="60"/>
              <w:ind w:right="-425"/>
            </w:pPr>
            <w:sdt>
              <w:sdtPr>
                <w:id w:val="-1954539301"/>
                <w:placeholder>
                  <w:docPart w:val="DE0D172171F3424489ABD1DF076E5F10"/>
                </w:placeholder>
                <w:showingPlcHdr/>
                <w:text/>
              </w:sdtPr>
              <w:sdtEndPr/>
              <w:sdtContent>
                <w:r w:rsidR="00123156" w:rsidRPr="004F44E6">
                  <w:rPr>
                    <w:rStyle w:val="Platzhaltertext"/>
                  </w:rPr>
                  <w:t>Text ein</w:t>
                </w:r>
                <w:r w:rsidR="00123156">
                  <w:rPr>
                    <w:rStyle w:val="Platzhaltertext"/>
                  </w:rPr>
                  <w:t>fügen</w:t>
                </w:r>
              </w:sdtContent>
            </w:sdt>
          </w:p>
        </w:tc>
        <w:tc>
          <w:tcPr>
            <w:tcW w:w="236" w:type="dxa"/>
          </w:tcPr>
          <w:p w14:paraId="2A96F8AB" w14:textId="77777777" w:rsidR="00123156" w:rsidRPr="00190313" w:rsidRDefault="00123156" w:rsidP="00CE4D09">
            <w:pPr>
              <w:tabs>
                <w:tab w:val="left" w:pos="4536"/>
              </w:tabs>
              <w:spacing w:before="60" w:after="60"/>
              <w:ind w:right="-425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8" w:space="0" w:color="auto"/>
            </w:tcBorders>
          </w:tcPr>
          <w:p w14:paraId="7CCE7AF4" w14:textId="77777777" w:rsidR="00123156" w:rsidRDefault="00773E81" w:rsidP="00CE4D09">
            <w:pPr>
              <w:tabs>
                <w:tab w:val="left" w:pos="4536"/>
              </w:tabs>
              <w:spacing w:before="60" w:after="60"/>
              <w:ind w:right="-425"/>
            </w:pPr>
            <w:sdt>
              <w:sdtPr>
                <w:id w:val="-317115677"/>
                <w:placeholder>
                  <w:docPart w:val="A1C8D81FBF1A4F4EB0F15E1A91E3C55E"/>
                </w:placeholder>
                <w:showingPlcHdr/>
                <w:text/>
              </w:sdtPr>
              <w:sdtEndPr/>
              <w:sdtContent>
                <w:r w:rsidR="00123156" w:rsidRPr="004F44E6">
                  <w:rPr>
                    <w:rStyle w:val="Platzhaltertext"/>
                  </w:rPr>
                  <w:t>Text ein</w:t>
                </w:r>
                <w:r w:rsidR="00123156">
                  <w:rPr>
                    <w:rStyle w:val="Platzhaltertext"/>
                  </w:rPr>
                  <w:t>fügen</w:t>
                </w:r>
              </w:sdtContent>
            </w:sdt>
          </w:p>
        </w:tc>
      </w:tr>
      <w:tr w:rsidR="00CE4D09" w14:paraId="2D586D9D" w14:textId="77777777" w:rsidTr="00CE4D09">
        <w:tc>
          <w:tcPr>
            <w:tcW w:w="2494" w:type="dxa"/>
          </w:tcPr>
          <w:p w14:paraId="4BE0C8AA" w14:textId="77777777" w:rsidR="00123156" w:rsidRDefault="00123156" w:rsidP="00BF3F9F">
            <w:pPr>
              <w:tabs>
                <w:tab w:val="left" w:pos="4536"/>
              </w:tabs>
              <w:spacing w:before="180" w:after="60"/>
              <w:ind w:left="-108" w:right="-425"/>
            </w:pPr>
            <w:r>
              <w:t>Kinder- und Jugendchöre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4" w:space="0" w:color="auto"/>
            </w:tcBorders>
          </w:tcPr>
          <w:p w14:paraId="097EF708" w14:textId="77777777" w:rsidR="00123156" w:rsidRDefault="00773E81" w:rsidP="00BF3F9F">
            <w:pPr>
              <w:tabs>
                <w:tab w:val="left" w:pos="4536"/>
              </w:tabs>
              <w:spacing w:before="180" w:after="60"/>
              <w:ind w:right="-425"/>
            </w:pPr>
            <w:sdt>
              <w:sdtPr>
                <w:id w:val="-460421881"/>
                <w:placeholder>
                  <w:docPart w:val="E148DD50F97E4802896BFAC5CB76AC17"/>
                </w:placeholder>
                <w:showingPlcHdr/>
                <w:text/>
              </w:sdtPr>
              <w:sdtEndPr/>
              <w:sdtContent>
                <w:r w:rsidR="00123156" w:rsidRPr="004F44E6">
                  <w:rPr>
                    <w:rStyle w:val="Platzhaltertext"/>
                  </w:rPr>
                  <w:t>Text ein</w:t>
                </w:r>
                <w:r w:rsidR="00123156">
                  <w:rPr>
                    <w:rStyle w:val="Platzhaltertext"/>
                  </w:rPr>
                  <w:t>fügen</w:t>
                </w:r>
              </w:sdtContent>
            </w:sdt>
          </w:p>
        </w:tc>
        <w:tc>
          <w:tcPr>
            <w:tcW w:w="236" w:type="dxa"/>
          </w:tcPr>
          <w:p w14:paraId="66D79624" w14:textId="77777777" w:rsidR="00123156" w:rsidRPr="00190313" w:rsidRDefault="00123156" w:rsidP="00BF3F9F">
            <w:pPr>
              <w:tabs>
                <w:tab w:val="left" w:pos="4536"/>
              </w:tabs>
              <w:spacing w:before="180" w:after="60"/>
              <w:ind w:right="-425"/>
              <w:jc w:val="center"/>
            </w:pPr>
          </w:p>
        </w:tc>
        <w:tc>
          <w:tcPr>
            <w:tcW w:w="1474" w:type="dxa"/>
            <w:tcBorders>
              <w:top w:val="single" w:sz="18" w:space="0" w:color="auto"/>
              <w:bottom w:val="single" w:sz="4" w:space="0" w:color="auto"/>
            </w:tcBorders>
          </w:tcPr>
          <w:p w14:paraId="77A7D1AB" w14:textId="77777777" w:rsidR="00123156" w:rsidRDefault="00773E81" w:rsidP="00BF3F9F">
            <w:pPr>
              <w:tabs>
                <w:tab w:val="left" w:pos="4536"/>
              </w:tabs>
              <w:spacing w:before="180" w:after="60"/>
              <w:ind w:right="-425"/>
            </w:pPr>
            <w:sdt>
              <w:sdtPr>
                <w:id w:val="1375349873"/>
                <w:placeholder>
                  <w:docPart w:val="7067E561E6EF47FC83A8A78A473BAC6A"/>
                </w:placeholder>
                <w:showingPlcHdr/>
                <w:text/>
              </w:sdtPr>
              <w:sdtEndPr/>
              <w:sdtContent>
                <w:r w:rsidR="00123156" w:rsidRPr="004F44E6">
                  <w:rPr>
                    <w:rStyle w:val="Platzhaltertext"/>
                  </w:rPr>
                  <w:t>Text ein</w:t>
                </w:r>
                <w:r w:rsidR="00123156">
                  <w:rPr>
                    <w:rStyle w:val="Platzhaltertext"/>
                  </w:rPr>
                  <w:t>fügen</w:t>
                </w:r>
              </w:sdtContent>
            </w:sdt>
          </w:p>
        </w:tc>
        <w:tc>
          <w:tcPr>
            <w:tcW w:w="236" w:type="dxa"/>
          </w:tcPr>
          <w:p w14:paraId="7C239137" w14:textId="77777777" w:rsidR="00123156" w:rsidRPr="00190313" w:rsidRDefault="00123156" w:rsidP="00BF3F9F">
            <w:pPr>
              <w:tabs>
                <w:tab w:val="left" w:pos="4536"/>
              </w:tabs>
              <w:spacing w:before="180" w:after="60"/>
              <w:ind w:right="-425"/>
            </w:pPr>
          </w:p>
        </w:tc>
        <w:tc>
          <w:tcPr>
            <w:tcW w:w="1871" w:type="dxa"/>
            <w:tcBorders>
              <w:top w:val="single" w:sz="18" w:space="0" w:color="auto"/>
              <w:bottom w:val="single" w:sz="4" w:space="0" w:color="auto"/>
            </w:tcBorders>
          </w:tcPr>
          <w:p w14:paraId="7B86F42C" w14:textId="77777777" w:rsidR="00123156" w:rsidRDefault="00773E81" w:rsidP="00BF3F9F">
            <w:pPr>
              <w:tabs>
                <w:tab w:val="left" w:pos="4536"/>
              </w:tabs>
              <w:spacing w:before="180" w:after="60"/>
              <w:ind w:right="-425"/>
            </w:pPr>
            <w:sdt>
              <w:sdtPr>
                <w:id w:val="-1093772649"/>
                <w:placeholder>
                  <w:docPart w:val="718B2F6AFCBA42E984C95521C31A6A2B"/>
                </w:placeholder>
                <w:showingPlcHdr/>
                <w:text/>
              </w:sdtPr>
              <w:sdtEndPr/>
              <w:sdtContent>
                <w:r w:rsidR="00123156" w:rsidRPr="004F44E6">
                  <w:rPr>
                    <w:rStyle w:val="Platzhaltertext"/>
                  </w:rPr>
                  <w:t>Text ein</w:t>
                </w:r>
                <w:r w:rsidR="00123156">
                  <w:rPr>
                    <w:rStyle w:val="Platzhaltertext"/>
                  </w:rPr>
                  <w:t>fügen</w:t>
                </w:r>
              </w:sdtContent>
            </w:sdt>
          </w:p>
        </w:tc>
        <w:tc>
          <w:tcPr>
            <w:tcW w:w="236" w:type="dxa"/>
          </w:tcPr>
          <w:p w14:paraId="03522C4E" w14:textId="77777777" w:rsidR="00123156" w:rsidRPr="00190313" w:rsidRDefault="00123156" w:rsidP="00BF3F9F">
            <w:pPr>
              <w:tabs>
                <w:tab w:val="left" w:pos="4536"/>
              </w:tabs>
              <w:spacing w:before="180" w:after="60"/>
              <w:ind w:right="-425"/>
            </w:pPr>
          </w:p>
        </w:tc>
        <w:tc>
          <w:tcPr>
            <w:tcW w:w="1474" w:type="dxa"/>
            <w:tcBorders>
              <w:top w:val="single" w:sz="18" w:space="0" w:color="auto"/>
              <w:bottom w:val="single" w:sz="4" w:space="0" w:color="auto"/>
            </w:tcBorders>
          </w:tcPr>
          <w:p w14:paraId="027A6A9B" w14:textId="77777777" w:rsidR="00123156" w:rsidRDefault="00773E81" w:rsidP="00BF3F9F">
            <w:pPr>
              <w:tabs>
                <w:tab w:val="left" w:pos="4536"/>
              </w:tabs>
              <w:spacing w:before="180" w:after="60"/>
              <w:ind w:right="-425"/>
            </w:pPr>
            <w:sdt>
              <w:sdtPr>
                <w:id w:val="-1364435967"/>
                <w:placeholder>
                  <w:docPart w:val="14F9F71D66AE4DB092DEEC08FB3ADC60"/>
                </w:placeholder>
                <w:showingPlcHdr/>
                <w:text/>
              </w:sdtPr>
              <w:sdtEndPr/>
              <w:sdtContent>
                <w:r w:rsidR="00123156" w:rsidRPr="004F44E6">
                  <w:rPr>
                    <w:rStyle w:val="Platzhaltertext"/>
                  </w:rPr>
                  <w:t>Text ein</w:t>
                </w:r>
                <w:r w:rsidR="00123156">
                  <w:rPr>
                    <w:rStyle w:val="Platzhaltertext"/>
                  </w:rPr>
                  <w:t>fügen</w:t>
                </w:r>
              </w:sdtContent>
            </w:sdt>
          </w:p>
        </w:tc>
      </w:tr>
    </w:tbl>
    <w:p w14:paraId="3471FE71" w14:textId="77777777" w:rsidR="004F44E6" w:rsidRPr="00F10340" w:rsidRDefault="00DE4F44" w:rsidP="00DE4F44">
      <w:pPr>
        <w:tabs>
          <w:tab w:val="center" w:pos="6379"/>
        </w:tabs>
        <w:ind w:right="-428"/>
        <w:rPr>
          <w:sz w:val="18"/>
        </w:rPr>
      </w:pPr>
      <w:r>
        <w:tab/>
      </w:r>
      <w:r w:rsidR="004F44E6" w:rsidRPr="00F10340">
        <w:rPr>
          <w:sz w:val="18"/>
        </w:rPr>
        <w:t>Bitte unbedingt angeben, da die SCV die Beiträge bezahlt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D71A5" w14:paraId="3C9AE703" w14:textId="77777777" w:rsidTr="00BD71A5">
        <w:tc>
          <w:tcPr>
            <w:tcW w:w="9629" w:type="dxa"/>
            <w:tcBorders>
              <w:bottom w:val="single" w:sz="2" w:space="0" w:color="auto"/>
            </w:tcBorders>
          </w:tcPr>
          <w:p w14:paraId="790F6B0E" w14:textId="77777777" w:rsidR="00BD71A5" w:rsidRDefault="004F44E6" w:rsidP="00123156">
            <w:pPr>
              <w:spacing w:before="120"/>
              <w:ind w:left="-108" w:right="-425"/>
              <w:rPr>
                <w:b/>
              </w:rPr>
            </w:pPr>
            <w:r w:rsidRPr="00BD71A5">
              <w:rPr>
                <w:b/>
              </w:rPr>
              <w:t>Begründung allfälliger Differenzen zwischen ZKGV / SCV / SUISA</w:t>
            </w:r>
          </w:p>
          <w:p w14:paraId="34D07811" w14:textId="4A88CB4F" w:rsidR="00BD71A5" w:rsidRDefault="00773E81" w:rsidP="00123156">
            <w:pPr>
              <w:spacing w:before="120"/>
              <w:ind w:left="-108" w:right="-425"/>
              <w:rPr>
                <w:b/>
              </w:rPr>
            </w:pPr>
            <w:sdt>
              <w:sdtPr>
                <w:id w:val="1020429267"/>
                <w:placeholder>
                  <w:docPart w:val="DF9E82E1169540DF8751A7779440E5A5"/>
                </w:placeholder>
                <w:showingPlcHdr/>
                <w:text/>
              </w:sdtPr>
              <w:sdtEndPr/>
              <w:sdtContent>
                <w:r w:rsidR="00123156" w:rsidRPr="004F44E6">
                  <w:rPr>
                    <w:rStyle w:val="Platzhaltertext"/>
                  </w:rPr>
                  <w:t>Text ein</w:t>
                </w:r>
                <w:r w:rsidR="00123156">
                  <w:rPr>
                    <w:rStyle w:val="Platzhaltertext"/>
                  </w:rPr>
                  <w:t>fügen</w:t>
                </w:r>
              </w:sdtContent>
            </w:sdt>
          </w:p>
        </w:tc>
      </w:tr>
      <w:tr w:rsidR="00BD71A5" w14:paraId="3399F595" w14:textId="77777777" w:rsidTr="00BD71A5">
        <w:tc>
          <w:tcPr>
            <w:tcW w:w="9629" w:type="dxa"/>
            <w:tcBorders>
              <w:top w:val="single" w:sz="2" w:space="0" w:color="auto"/>
              <w:bottom w:val="single" w:sz="2" w:space="0" w:color="auto"/>
            </w:tcBorders>
          </w:tcPr>
          <w:p w14:paraId="1D9D38D5" w14:textId="3BA23489" w:rsidR="00BD71A5" w:rsidRDefault="00773E81" w:rsidP="00123156">
            <w:pPr>
              <w:spacing w:before="120"/>
              <w:ind w:left="-108" w:right="-425"/>
              <w:rPr>
                <w:b/>
              </w:rPr>
            </w:pPr>
            <w:sdt>
              <w:sdtPr>
                <w:id w:val="-638035813"/>
                <w:placeholder>
                  <w:docPart w:val="1756769DCD0246849B885D2EFD1C36DE"/>
                </w:placeholder>
                <w:showingPlcHdr/>
                <w:text/>
              </w:sdtPr>
              <w:sdtEndPr/>
              <w:sdtContent>
                <w:r w:rsidR="00123156" w:rsidRPr="004F44E6">
                  <w:rPr>
                    <w:rStyle w:val="Platzhaltertext"/>
                  </w:rPr>
                  <w:t>Text ein</w:t>
                </w:r>
                <w:r w:rsidR="00123156">
                  <w:rPr>
                    <w:rStyle w:val="Platzhaltertext"/>
                  </w:rPr>
                  <w:t>fügen</w:t>
                </w:r>
              </w:sdtContent>
            </w:sdt>
          </w:p>
        </w:tc>
      </w:tr>
      <w:tr w:rsidR="00BD71A5" w14:paraId="26AF05AF" w14:textId="77777777" w:rsidTr="00BD71A5">
        <w:tc>
          <w:tcPr>
            <w:tcW w:w="9629" w:type="dxa"/>
            <w:tcBorders>
              <w:top w:val="single" w:sz="2" w:space="0" w:color="auto"/>
              <w:bottom w:val="single" w:sz="2" w:space="0" w:color="auto"/>
            </w:tcBorders>
          </w:tcPr>
          <w:p w14:paraId="346F236E" w14:textId="36A46437" w:rsidR="00BD71A5" w:rsidRDefault="00773E81" w:rsidP="00123156">
            <w:pPr>
              <w:spacing w:before="120"/>
              <w:ind w:left="-108" w:right="-425"/>
              <w:rPr>
                <w:b/>
              </w:rPr>
            </w:pPr>
            <w:sdt>
              <w:sdtPr>
                <w:id w:val="713159002"/>
                <w:placeholder>
                  <w:docPart w:val="2CD0498029DC4D158798BABC002647C9"/>
                </w:placeholder>
                <w:showingPlcHdr/>
                <w:text/>
              </w:sdtPr>
              <w:sdtEndPr/>
              <w:sdtContent>
                <w:r w:rsidR="00123156" w:rsidRPr="004F44E6">
                  <w:rPr>
                    <w:rStyle w:val="Platzhaltertext"/>
                  </w:rPr>
                  <w:t>Text ein</w:t>
                </w:r>
                <w:r w:rsidR="00123156">
                  <w:rPr>
                    <w:rStyle w:val="Platzhaltertext"/>
                  </w:rPr>
                  <w:t>fügen</w:t>
                </w:r>
              </w:sdtContent>
            </w:sdt>
          </w:p>
        </w:tc>
      </w:tr>
    </w:tbl>
    <w:p w14:paraId="5E3811AE" w14:textId="77777777" w:rsidR="00BD71A5" w:rsidRPr="00CE4D09" w:rsidRDefault="004F44E6" w:rsidP="00CE4D09">
      <w:pPr>
        <w:spacing w:after="0"/>
        <w:ind w:right="-425"/>
      </w:pPr>
      <w:r w:rsidRPr="00CE4D09">
        <w:t xml:space="preserve">  </w:t>
      </w: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222"/>
        <w:gridCol w:w="4706"/>
      </w:tblGrid>
      <w:tr w:rsidR="00BD71A5" w14:paraId="673E880E" w14:textId="77777777" w:rsidTr="00B71599">
        <w:tc>
          <w:tcPr>
            <w:tcW w:w="4706" w:type="dxa"/>
          </w:tcPr>
          <w:p w14:paraId="4212208F" w14:textId="0BC442E4" w:rsidR="00BD71A5" w:rsidRDefault="00BD71A5" w:rsidP="00B71599">
            <w:pPr>
              <w:spacing w:after="120"/>
              <w:ind w:left="-113" w:right="-425"/>
            </w:pPr>
            <w:r w:rsidRPr="00B71599">
              <w:rPr>
                <w:b/>
              </w:rPr>
              <w:t>Eintritt von Chören</w:t>
            </w:r>
            <w:r>
              <w:t xml:space="preserve"> (an der DV vom </w:t>
            </w:r>
            <w:sdt>
              <w:sdtPr>
                <w:id w:val="-283587421"/>
                <w:placeholder>
                  <w:docPart w:val="067B1F03ADAA4889AD4AC765FC113BAB"/>
                </w:placeholder>
                <w:showingPlcHdr/>
                <w:text/>
              </w:sdtPr>
              <w:sdtEndPr/>
              <w:sdtContent>
                <w:r w:rsidRPr="004F44E6">
                  <w:rPr>
                    <w:rStyle w:val="Platzhaltertext"/>
                  </w:rPr>
                  <w:t>Text ein</w:t>
                </w:r>
                <w:r>
                  <w:rPr>
                    <w:rStyle w:val="Platzhaltertext"/>
                  </w:rPr>
                  <w:t>fügen</w:t>
                </w:r>
              </w:sdtContent>
            </w:sdt>
            <w:r w:rsidR="00B71599">
              <w:t>)</w:t>
            </w:r>
          </w:p>
        </w:tc>
        <w:tc>
          <w:tcPr>
            <w:tcW w:w="222" w:type="dxa"/>
          </w:tcPr>
          <w:p w14:paraId="4C77F5A6" w14:textId="77777777" w:rsidR="00BD71A5" w:rsidRDefault="00BD71A5" w:rsidP="00B71599">
            <w:pPr>
              <w:spacing w:after="120"/>
              <w:ind w:right="-425"/>
            </w:pPr>
          </w:p>
        </w:tc>
        <w:tc>
          <w:tcPr>
            <w:tcW w:w="4706" w:type="dxa"/>
          </w:tcPr>
          <w:p w14:paraId="3117CA21" w14:textId="580A7677" w:rsidR="00BD71A5" w:rsidRDefault="00BD71A5" w:rsidP="00B71599">
            <w:pPr>
              <w:spacing w:after="120"/>
              <w:ind w:left="-79" w:right="-425"/>
            </w:pPr>
            <w:r w:rsidRPr="00B71599">
              <w:rPr>
                <w:b/>
              </w:rPr>
              <w:t>Austritt von Chören</w:t>
            </w:r>
            <w:r>
              <w:t xml:space="preserve"> (an der DV vom </w:t>
            </w:r>
            <w:sdt>
              <w:sdtPr>
                <w:id w:val="-1226141556"/>
                <w:placeholder>
                  <w:docPart w:val="42504736EC744D1AB9902B6DB869E782"/>
                </w:placeholder>
                <w:showingPlcHdr/>
                <w:text/>
              </w:sdtPr>
              <w:sdtEndPr/>
              <w:sdtContent>
                <w:r w:rsidRPr="004F44E6">
                  <w:rPr>
                    <w:rStyle w:val="Platzhaltertext"/>
                  </w:rPr>
                  <w:t>Text ein</w:t>
                </w:r>
                <w:r>
                  <w:rPr>
                    <w:rStyle w:val="Platzhaltertext"/>
                  </w:rPr>
                  <w:t>fügen</w:t>
                </w:r>
              </w:sdtContent>
            </w:sdt>
            <w:r>
              <w:t>)</w:t>
            </w:r>
          </w:p>
        </w:tc>
      </w:tr>
      <w:tr w:rsidR="00BD71A5" w14:paraId="49A72F2E" w14:textId="77777777" w:rsidTr="00B71599">
        <w:tc>
          <w:tcPr>
            <w:tcW w:w="4706" w:type="dxa"/>
            <w:tcBorders>
              <w:bottom w:val="single" w:sz="2" w:space="0" w:color="auto"/>
            </w:tcBorders>
          </w:tcPr>
          <w:p w14:paraId="75DBC17A" w14:textId="6859D0D7" w:rsidR="00BD71A5" w:rsidRDefault="00773E81" w:rsidP="00123156">
            <w:pPr>
              <w:spacing w:before="120"/>
              <w:ind w:left="-108" w:right="-428"/>
            </w:pPr>
            <w:sdt>
              <w:sdtPr>
                <w:id w:val="581799770"/>
                <w:placeholder>
                  <w:docPart w:val="A495E70A65344D3F9FEAD6967732977F"/>
                </w:placeholder>
                <w:showingPlcHdr/>
                <w:text/>
              </w:sdtPr>
              <w:sdtEndPr/>
              <w:sdtContent>
                <w:r w:rsidR="00B71599" w:rsidRPr="004F44E6">
                  <w:rPr>
                    <w:rStyle w:val="Platzhaltertext"/>
                  </w:rPr>
                  <w:t>Text ein</w:t>
                </w:r>
                <w:r w:rsidR="00B71599">
                  <w:rPr>
                    <w:rStyle w:val="Platzhaltertext"/>
                  </w:rPr>
                  <w:t>fügen</w:t>
                </w:r>
              </w:sdtContent>
            </w:sdt>
          </w:p>
        </w:tc>
        <w:tc>
          <w:tcPr>
            <w:tcW w:w="222" w:type="dxa"/>
          </w:tcPr>
          <w:p w14:paraId="0A9A6EF8" w14:textId="77777777" w:rsidR="00BD71A5" w:rsidRDefault="00BD71A5" w:rsidP="00B71599">
            <w:pPr>
              <w:spacing w:before="120"/>
              <w:ind w:right="-428"/>
            </w:pPr>
          </w:p>
        </w:tc>
        <w:tc>
          <w:tcPr>
            <w:tcW w:w="4706" w:type="dxa"/>
            <w:tcBorders>
              <w:bottom w:val="single" w:sz="2" w:space="0" w:color="auto"/>
            </w:tcBorders>
          </w:tcPr>
          <w:p w14:paraId="619FC721" w14:textId="157B2CF7" w:rsidR="00BD71A5" w:rsidRDefault="00773E81" w:rsidP="00123156">
            <w:pPr>
              <w:spacing w:before="120"/>
              <w:ind w:left="-74" w:right="-428"/>
            </w:pPr>
            <w:sdt>
              <w:sdtPr>
                <w:id w:val="736742091"/>
                <w:placeholder>
                  <w:docPart w:val="26099A5ADF2C48C1A7CFC66B284A9427"/>
                </w:placeholder>
                <w:showingPlcHdr/>
                <w:text/>
              </w:sdtPr>
              <w:sdtEndPr/>
              <w:sdtContent>
                <w:r w:rsidR="00B71599" w:rsidRPr="004F44E6">
                  <w:rPr>
                    <w:rStyle w:val="Platzhaltertext"/>
                  </w:rPr>
                  <w:t>Text ein</w:t>
                </w:r>
                <w:r w:rsidR="00B71599">
                  <w:rPr>
                    <w:rStyle w:val="Platzhaltertext"/>
                  </w:rPr>
                  <w:t>fügen</w:t>
                </w:r>
              </w:sdtContent>
            </w:sdt>
          </w:p>
        </w:tc>
      </w:tr>
      <w:tr w:rsidR="00BD71A5" w14:paraId="1D9700CF" w14:textId="77777777" w:rsidTr="00B71599">
        <w:tc>
          <w:tcPr>
            <w:tcW w:w="4706" w:type="dxa"/>
            <w:tcBorders>
              <w:top w:val="single" w:sz="2" w:space="0" w:color="auto"/>
              <w:bottom w:val="single" w:sz="2" w:space="0" w:color="auto"/>
            </w:tcBorders>
          </w:tcPr>
          <w:p w14:paraId="0A9EA8B4" w14:textId="79A05A69" w:rsidR="00BD71A5" w:rsidRDefault="00773E81" w:rsidP="00123156">
            <w:pPr>
              <w:spacing w:before="120"/>
              <w:ind w:left="-108" w:right="-428"/>
            </w:pPr>
            <w:sdt>
              <w:sdtPr>
                <w:id w:val="-1909073392"/>
                <w:placeholder>
                  <w:docPart w:val="FDD510E7A2DB47E8B9B1F1213A2542DB"/>
                </w:placeholder>
                <w:showingPlcHdr/>
                <w:text/>
              </w:sdtPr>
              <w:sdtEndPr/>
              <w:sdtContent>
                <w:r w:rsidR="00B71599" w:rsidRPr="004F44E6">
                  <w:rPr>
                    <w:rStyle w:val="Platzhaltertext"/>
                  </w:rPr>
                  <w:t>Text ein</w:t>
                </w:r>
                <w:r w:rsidR="00B71599">
                  <w:rPr>
                    <w:rStyle w:val="Platzhaltertext"/>
                  </w:rPr>
                  <w:t>fügen</w:t>
                </w:r>
              </w:sdtContent>
            </w:sdt>
          </w:p>
        </w:tc>
        <w:tc>
          <w:tcPr>
            <w:tcW w:w="222" w:type="dxa"/>
          </w:tcPr>
          <w:p w14:paraId="03BAB7DE" w14:textId="77777777" w:rsidR="00BD71A5" w:rsidRDefault="00BD71A5" w:rsidP="00B71599">
            <w:pPr>
              <w:spacing w:before="120"/>
              <w:ind w:right="-428"/>
            </w:pPr>
          </w:p>
        </w:tc>
        <w:tc>
          <w:tcPr>
            <w:tcW w:w="4706" w:type="dxa"/>
            <w:tcBorders>
              <w:top w:val="single" w:sz="2" w:space="0" w:color="auto"/>
              <w:bottom w:val="single" w:sz="2" w:space="0" w:color="auto"/>
            </w:tcBorders>
          </w:tcPr>
          <w:p w14:paraId="2D2C7526" w14:textId="2A5D1C9E" w:rsidR="00BD71A5" w:rsidRDefault="00773E81" w:rsidP="00123156">
            <w:pPr>
              <w:spacing w:before="120"/>
              <w:ind w:left="-74" w:right="-428"/>
            </w:pPr>
            <w:sdt>
              <w:sdtPr>
                <w:id w:val="164833197"/>
                <w:placeholder>
                  <w:docPart w:val="FAAC34B751EE4F0695EFC6367FFCA228"/>
                </w:placeholder>
                <w:showingPlcHdr/>
                <w:text/>
              </w:sdtPr>
              <w:sdtEndPr/>
              <w:sdtContent>
                <w:r w:rsidR="00B71599" w:rsidRPr="004F44E6">
                  <w:rPr>
                    <w:rStyle w:val="Platzhaltertext"/>
                  </w:rPr>
                  <w:t>Text ein</w:t>
                </w:r>
                <w:r w:rsidR="00B71599">
                  <w:rPr>
                    <w:rStyle w:val="Platzhaltertext"/>
                  </w:rPr>
                  <w:t>fügen</w:t>
                </w:r>
              </w:sdtContent>
            </w:sdt>
          </w:p>
        </w:tc>
      </w:tr>
      <w:tr w:rsidR="00BD71A5" w14:paraId="500E682A" w14:textId="77777777" w:rsidTr="00B71599">
        <w:tc>
          <w:tcPr>
            <w:tcW w:w="4706" w:type="dxa"/>
            <w:tcBorders>
              <w:top w:val="single" w:sz="2" w:space="0" w:color="auto"/>
              <w:bottom w:val="single" w:sz="2" w:space="0" w:color="auto"/>
            </w:tcBorders>
          </w:tcPr>
          <w:p w14:paraId="5697181A" w14:textId="7F98604D" w:rsidR="00BD71A5" w:rsidRDefault="00773E81" w:rsidP="00123156">
            <w:pPr>
              <w:spacing w:before="120"/>
              <w:ind w:left="-108" w:right="-428"/>
            </w:pPr>
            <w:sdt>
              <w:sdtPr>
                <w:id w:val="1548185540"/>
                <w:placeholder>
                  <w:docPart w:val="E8BA0C89E2AA4CEAB17EBB10BCD7D7A9"/>
                </w:placeholder>
                <w:showingPlcHdr/>
                <w:text/>
              </w:sdtPr>
              <w:sdtEndPr/>
              <w:sdtContent>
                <w:r w:rsidR="00B71599" w:rsidRPr="004F44E6">
                  <w:rPr>
                    <w:rStyle w:val="Platzhaltertext"/>
                  </w:rPr>
                  <w:t>Text ein</w:t>
                </w:r>
                <w:r w:rsidR="00B71599">
                  <w:rPr>
                    <w:rStyle w:val="Platzhaltertext"/>
                  </w:rPr>
                  <w:t>fügen</w:t>
                </w:r>
              </w:sdtContent>
            </w:sdt>
          </w:p>
        </w:tc>
        <w:tc>
          <w:tcPr>
            <w:tcW w:w="222" w:type="dxa"/>
          </w:tcPr>
          <w:p w14:paraId="7D848A8A" w14:textId="77777777" w:rsidR="00BD71A5" w:rsidRDefault="00BD71A5" w:rsidP="00B71599">
            <w:pPr>
              <w:spacing w:before="120"/>
              <w:ind w:right="-428"/>
            </w:pPr>
          </w:p>
        </w:tc>
        <w:tc>
          <w:tcPr>
            <w:tcW w:w="4706" w:type="dxa"/>
            <w:tcBorders>
              <w:top w:val="single" w:sz="2" w:space="0" w:color="auto"/>
              <w:bottom w:val="single" w:sz="2" w:space="0" w:color="auto"/>
            </w:tcBorders>
          </w:tcPr>
          <w:p w14:paraId="60C3BBF4" w14:textId="25711CEE" w:rsidR="00BD71A5" w:rsidRDefault="00773E81" w:rsidP="00123156">
            <w:pPr>
              <w:spacing w:before="120"/>
              <w:ind w:left="-74" w:right="-428"/>
            </w:pPr>
            <w:sdt>
              <w:sdtPr>
                <w:id w:val="218093564"/>
                <w:placeholder>
                  <w:docPart w:val="230AB852DDDC4FC584B239A57C4FEDB6"/>
                </w:placeholder>
                <w:showingPlcHdr/>
                <w:text/>
              </w:sdtPr>
              <w:sdtEndPr/>
              <w:sdtContent>
                <w:r w:rsidR="00B71599" w:rsidRPr="004F44E6">
                  <w:rPr>
                    <w:rStyle w:val="Platzhaltertext"/>
                  </w:rPr>
                  <w:t>Text ein</w:t>
                </w:r>
                <w:r w:rsidR="00B71599">
                  <w:rPr>
                    <w:rStyle w:val="Platzhaltertext"/>
                  </w:rPr>
                  <w:t>fügen</w:t>
                </w:r>
              </w:sdtContent>
            </w:sdt>
          </w:p>
        </w:tc>
      </w:tr>
      <w:tr w:rsidR="00BD71A5" w14:paraId="413ADE80" w14:textId="77777777" w:rsidTr="00B71599">
        <w:tc>
          <w:tcPr>
            <w:tcW w:w="4706" w:type="dxa"/>
            <w:tcBorders>
              <w:top w:val="single" w:sz="2" w:space="0" w:color="auto"/>
              <w:bottom w:val="single" w:sz="2" w:space="0" w:color="auto"/>
            </w:tcBorders>
          </w:tcPr>
          <w:p w14:paraId="4A10BD70" w14:textId="4ABB0FD3" w:rsidR="00BD71A5" w:rsidRDefault="00773E81" w:rsidP="00123156">
            <w:pPr>
              <w:spacing w:before="120"/>
              <w:ind w:left="-108" w:right="-428"/>
            </w:pPr>
            <w:sdt>
              <w:sdtPr>
                <w:id w:val="1629818289"/>
                <w:placeholder>
                  <w:docPart w:val="1C6915B7BE384A80977946DF47F102D6"/>
                </w:placeholder>
                <w:showingPlcHdr/>
                <w:text/>
              </w:sdtPr>
              <w:sdtEndPr/>
              <w:sdtContent>
                <w:r w:rsidR="00B71599" w:rsidRPr="004F44E6">
                  <w:rPr>
                    <w:rStyle w:val="Platzhaltertext"/>
                  </w:rPr>
                  <w:t>Text ein</w:t>
                </w:r>
                <w:r w:rsidR="00B71599">
                  <w:rPr>
                    <w:rStyle w:val="Platzhaltertext"/>
                  </w:rPr>
                  <w:t>fügen</w:t>
                </w:r>
              </w:sdtContent>
            </w:sdt>
          </w:p>
        </w:tc>
        <w:tc>
          <w:tcPr>
            <w:tcW w:w="222" w:type="dxa"/>
          </w:tcPr>
          <w:p w14:paraId="7F405989" w14:textId="77777777" w:rsidR="00BD71A5" w:rsidRDefault="00BD71A5" w:rsidP="00B71599">
            <w:pPr>
              <w:spacing w:before="120"/>
              <w:ind w:right="-428"/>
            </w:pPr>
          </w:p>
        </w:tc>
        <w:tc>
          <w:tcPr>
            <w:tcW w:w="4706" w:type="dxa"/>
            <w:tcBorders>
              <w:top w:val="single" w:sz="2" w:space="0" w:color="auto"/>
              <w:bottom w:val="single" w:sz="2" w:space="0" w:color="auto"/>
            </w:tcBorders>
          </w:tcPr>
          <w:p w14:paraId="62B7D387" w14:textId="2AC60515" w:rsidR="00BD71A5" w:rsidRDefault="00773E81" w:rsidP="00123156">
            <w:pPr>
              <w:spacing w:before="120"/>
              <w:ind w:left="-74" w:right="-428"/>
            </w:pPr>
            <w:sdt>
              <w:sdtPr>
                <w:id w:val="1511800070"/>
                <w:placeholder>
                  <w:docPart w:val="9B928E5236474CB495DFF58282D0BAF1"/>
                </w:placeholder>
                <w:showingPlcHdr/>
                <w:text/>
              </w:sdtPr>
              <w:sdtEndPr/>
              <w:sdtContent>
                <w:r w:rsidR="00B71599" w:rsidRPr="004F44E6">
                  <w:rPr>
                    <w:rStyle w:val="Platzhaltertext"/>
                  </w:rPr>
                  <w:t>Text ein</w:t>
                </w:r>
                <w:r w:rsidR="00B71599">
                  <w:rPr>
                    <w:rStyle w:val="Platzhaltertext"/>
                  </w:rPr>
                  <w:t>fügen</w:t>
                </w:r>
              </w:sdtContent>
            </w:sdt>
          </w:p>
        </w:tc>
      </w:tr>
      <w:tr w:rsidR="00BD71A5" w14:paraId="6D06676B" w14:textId="77777777" w:rsidTr="00B71599">
        <w:tc>
          <w:tcPr>
            <w:tcW w:w="4706" w:type="dxa"/>
            <w:tcBorders>
              <w:top w:val="single" w:sz="2" w:space="0" w:color="auto"/>
              <w:bottom w:val="single" w:sz="2" w:space="0" w:color="auto"/>
            </w:tcBorders>
          </w:tcPr>
          <w:p w14:paraId="16644CAF" w14:textId="4BAB84FE" w:rsidR="00BD71A5" w:rsidRDefault="00773E81" w:rsidP="00123156">
            <w:pPr>
              <w:spacing w:before="120"/>
              <w:ind w:left="-108" w:right="-428"/>
            </w:pPr>
            <w:sdt>
              <w:sdtPr>
                <w:id w:val="-645117598"/>
                <w:placeholder>
                  <w:docPart w:val="FF3544C4C397493985C2C8F0456ED2DB"/>
                </w:placeholder>
                <w:showingPlcHdr/>
                <w:text/>
              </w:sdtPr>
              <w:sdtEndPr/>
              <w:sdtContent>
                <w:r w:rsidR="00B71599" w:rsidRPr="004F44E6">
                  <w:rPr>
                    <w:rStyle w:val="Platzhaltertext"/>
                  </w:rPr>
                  <w:t>Text ein</w:t>
                </w:r>
                <w:r w:rsidR="00B71599">
                  <w:rPr>
                    <w:rStyle w:val="Platzhaltertext"/>
                  </w:rPr>
                  <w:t>fügen</w:t>
                </w:r>
              </w:sdtContent>
            </w:sdt>
          </w:p>
        </w:tc>
        <w:tc>
          <w:tcPr>
            <w:tcW w:w="222" w:type="dxa"/>
          </w:tcPr>
          <w:p w14:paraId="20DE9C02" w14:textId="77777777" w:rsidR="00BD71A5" w:rsidRDefault="00BD71A5" w:rsidP="00B71599">
            <w:pPr>
              <w:spacing w:before="120"/>
              <w:ind w:right="-428"/>
            </w:pPr>
          </w:p>
        </w:tc>
        <w:tc>
          <w:tcPr>
            <w:tcW w:w="4706" w:type="dxa"/>
            <w:tcBorders>
              <w:top w:val="single" w:sz="2" w:space="0" w:color="auto"/>
              <w:bottom w:val="single" w:sz="2" w:space="0" w:color="auto"/>
            </w:tcBorders>
          </w:tcPr>
          <w:p w14:paraId="1713C8AE" w14:textId="08E64FCB" w:rsidR="00BD71A5" w:rsidRDefault="00773E81" w:rsidP="00123156">
            <w:pPr>
              <w:spacing w:before="120"/>
              <w:ind w:left="-74" w:right="-428"/>
            </w:pPr>
            <w:sdt>
              <w:sdtPr>
                <w:id w:val="-845944122"/>
                <w:placeholder>
                  <w:docPart w:val="624CC1D1FE96491AA5AB7A671EDF1078"/>
                </w:placeholder>
                <w:showingPlcHdr/>
                <w:text/>
              </w:sdtPr>
              <w:sdtEndPr/>
              <w:sdtContent>
                <w:r w:rsidR="00B71599" w:rsidRPr="004F44E6">
                  <w:rPr>
                    <w:rStyle w:val="Platzhaltertext"/>
                  </w:rPr>
                  <w:t>Text ein</w:t>
                </w:r>
                <w:r w:rsidR="00B71599">
                  <w:rPr>
                    <w:rStyle w:val="Platzhaltertext"/>
                  </w:rPr>
                  <w:t>fügen</w:t>
                </w:r>
              </w:sdtContent>
            </w:sdt>
          </w:p>
        </w:tc>
      </w:tr>
      <w:tr w:rsidR="00B71599" w14:paraId="078EAC67" w14:textId="77777777" w:rsidTr="00B71599">
        <w:tc>
          <w:tcPr>
            <w:tcW w:w="4706" w:type="dxa"/>
            <w:tcBorders>
              <w:top w:val="single" w:sz="2" w:space="0" w:color="auto"/>
            </w:tcBorders>
          </w:tcPr>
          <w:p w14:paraId="26B081AA" w14:textId="2BD0CCE2" w:rsidR="00B71599" w:rsidRPr="00190313" w:rsidRDefault="00B71599" w:rsidP="00123156">
            <w:pPr>
              <w:spacing w:before="120"/>
              <w:ind w:left="-108" w:right="-428"/>
            </w:pPr>
            <w:r>
              <w:t>Datum</w:t>
            </w:r>
          </w:p>
        </w:tc>
        <w:tc>
          <w:tcPr>
            <w:tcW w:w="222" w:type="dxa"/>
          </w:tcPr>
          <w:p w14:paraId="5C6B1BC4" w14:textId="77777777" w:rsidR="00B71599" w:rsidRDefault="00B71599" w:rsidP="00B71599">
            <w:pPr>
              <w:spacing w:before="120"/>
              <w:ind w:right="-428"/>
            </w:pPr>
          </w:p>
        </w:tc>
        <w:tc>
          <w:tcPr>
            <w:tcW w:w="4706" w:type="dxa"/>
            <w:tcBorders>
              <w:top w:val="single" w:sz="2" w:space="0" w:color="auto"/>
            </w:tcBorders>
          </w:tcPr>
          <w:p w14:paraId="14151336" w14:textId="2F54DB21" w:rsidR="00B71599" w:rsidRPr="00190313" w:rsidRDefault="00B71599" w:rsidP="00123156">
            <w:pPr>
              <w:spacing w:before="120"/>
              <w:ind w:left="-74" w:right="-428"/>
            </w:pPr>
            <w:r>
              <w:t>Unterschrift</w:t>
            </w:r>
          </w:p>
        </w:tc>
      </w:tr>
      <w:tr w:rsidR="00B71599" w14:paraId="1CF2DB39" w14:textId="77777777" w:rsidTr="00B71599">
        <w:tc>
          <w:tcPr>
            <w:tcW w:w="4706" w:type="dxa"/>
            <w:tcBorders>
              <w:bottom w:val="single" w:sz="2" w:space="0" w:color="auto"/>
            </w:tcBorders>
          </w:tcPr>
          <w:p w14:paraId="53BC544C" w14:textId="77777777" w:rsidR="00B71599" w:rsidRDefault="00B71599" w:rsidP="00CE4D09">
            <w:pPr>
              <w:spacing w:before="60"/>
              <w:ind w:right="-425"/>
            </w:pPr>
          </w:p>
          <w:p w14:paraId="4CBB6C3F" w14:textId="0D5EC882" w:rsidR="00B71599" w:rsidRPr="00190313" w:rsidRDefault="00773E81" w:rsidP="00CE4D09">
            <w:pPr>
              <w:spacing w:before="60"/>
              <w:ind w:right="-425"/>
            </w:pPr>
            <w:sdt>
              <w:sdtPr>
                <w:id w:val="-1493556519"/>
                <w:placeholder>
                  <w:docPart w:val="D910BDB037FF47019C84ABBEEEFDBE1E"/>
                </w:placeholder>
                <w:showingPlcHdr/>
                <w:text/>
              </w:sdtPr>
              <w:sdtEndPr/>
              <w:sdtContent>
                <w:r w:rsidR="00B71599" w:rsidRPr="004F44E6">
                  <w:rPr>
                    <w:rStyle w:val="Platzhaltertext"/>
                  </w:rPr>
                  <w:t>Text ein</w:t>
                </w:r>
                <w:r w:rsidR="00B71599">
                  <w:rPr>
                    <w:rStyle w:val="Platzhaltertext"/>
                  </w:rPr>
                  <w:t>fügen</w:t>
                </w:r>
              </w:sdtContent>
            </w:sdt>
          </w:p>
        </w:tc>
        <w:tc>
          <w:tcPr>
            <w:tcW w:w="222" w:type="dxa"/>
          </w:tcPr>
          <w:p w14:paraId="4D349855" w14:textId="77777777" w:rsidR="00B71599" w:rsidRDefault="00B71599" w:rsidP="00CE4D09">
            <w:pPr>
              <w:spacing w:before="60"/>
              <w:ind w:right="-425"/>
            </w:pPr>
          </w:p>
        </w:tc>
        <w:tc>
          <w:tcPr>
            <w:tcW w:w="4706" w:type="dxa"/>
            <w:tcBorders>
              <w:bottom w:val="single" w:sz="2" w:space="0" w:color="auto"/>
            </w:tcBorders>
          </w:tcPr>
          <w:p w14:paraId="75C4E0D9" w14:textId="77777777" w:rsidR="00B71599" w:rsidRPr="00190313" w:rsidRDefault="00B71599" w:rsidP="00CE4D09">
            <w:pPr>
              <w:spacing w:before="60"/>
              <w:ind w:left="-74" w:right="-425"/>
            </w:pPr>
          </w:p>
        </w:tc>
      </w:tr>
    </w:tbl>
    <w:p w14:paraId="2496265F" w14:textId="7981C9F3" w:rsidR="004F44E6" w:rsidRDefault="004F44E6" w:rsidP="00CE4D09">
      <w:pPr>
        <w:spacing w:after="0"/>
        <w:ind w:right="-425"/>
      </w:pPr>
    </w:p>
    <w:p w14:paraId="63A4F42B" w14:textId="70240709" w:rsidR="00123156" w:rsidRDefault="00CE4D09" w:rsidP="00123156">
      <w:pPr>
        <w:ind w:right="-428"/>
      </w:pPr>
      <w:r>
        <w:t>Dieses Formular ist bitte j</w:t>
      </w:r>
      <w:r w:rsidR="00123156">
        <w:t xml:space="preserve">eweils bis 30. April des laufenden Jahres via E-Mail einzureichen an: </w:t>
      </w:r>
    </w:p>
    <w:p w14:paraId="2A76B000" w14:textId="7DA56D6C" w:rsidR="00CE4D09" w:rsidRDefault="00BF3F9F" w:rsidP="00123156">
      <w:pPr>
        <w:ind w:right="-428"/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Jörg Studiger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Pommernstrasse 14, 8608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Bubikon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br/>
      </w:r>
      <w:hyperlink r:id="rId5" w:history="1">
        <w:r w:rsidR="00123156" w:rsidRPr="00C839AB">
          <w:rPr>
            <w:rStyle w:val="Hyperlink"/>
          </w:rPr>
          <w:t>finanzen@zkgv.ch</w:t>
        </w:r>
      </w:hyperlink>
      <w:r w:rsidR="00CE4D09">
        <w:t xml:space="preserve"> </w:t>
      </w:r>
    </w:p>
    <w:p w14:paraId="7836CF2C" w14:textId="31245581" w:rsidR="00123156" w:rsidRPr="00123156" w:rsidRDefault="00123156" w:rsidP="00123156">
      <w:pPr>
        <w:ind w:right="-428"/>
        <w:rPr>
          <w:b/>
          <w:color w:val="C00000"/>
        </w:rPr>
      </w:pPr>
      <w:r w:rsidRPr="00123156">
        <w:rPr>
          <w:b/>
          <w:color w:val="C00000"/>
        </w:rPr>
        <w:t>Bitte Chor- und Mitgliederverzeichnis beilegen. Danke!</w:t>
      </w:r>
    </w:p>
    <w:sectPr w:rsidR="00123156" w:rsidRPr="00123156" w:rsidSect="00BD71A5">
      <w:pgSz w:w="11906" w:h="16838"/>
      <w:pgMar w:top="1134" w:right="851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n3QhTYb3cHY9aBwdhWp1CAZoJY5H0CtBldNWtHYzOpZvqWvlE5BVrrjbNvNuJn/sg/YB35zL9UA204muvLSQQ==" w:salt="HmXBVYEH7drhzhEee/dD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E6"/>
    <w:rsid w:val="000D7201"/>
    <w:rsid w:val="00123156"/>
    <w:rsid w:val="00190313"/>
    <w:rsid w:val="004F44E6"/>
    <w:rsid w:val="00773E81"/>
    <w:rsid w:val="0085348B"/>
    <w:rsid w:val="00B71599"/>
    <w:rsid w:val="00BD71A5"/>
    <w:rsid w:val="00BF3F9F"/>
    <w:rsid w:val="00CE4D09"/>
    <w:rsid w:val="00D12DE6"/>
    <w:rsid w:val="00DE4F44"/>
    <w:rsid w:val="00E04EFE"/>
    <w:rsid w:val="00F10340"/>
    <w:rsid w:val="00F6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929A50"/>
  <w15:chartTrackingRefBased/>
  <w15:docId w15:val="{50A85E4F-6D29-487B-A492-B260EC90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44E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44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44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44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44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44E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4E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9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E4F4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23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anzen@zkgv.ch" TargetMode="External"/><Relationship Id="rId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9943A3107C4CFB8BB4C6754F32D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EDD8C-91DF-4023-B2C5-423533219335}"/>
      </w:docPartPr>
      <w:docPartBody>
        <w:p w:rsidR="005C501B" w:rsidRDefault="000840BC" w:rsidP="000840BC">
          <w:pPr>
            <w:pStyle w:val="2A9943A3107C4CFB8BB4C6754F32D5222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126FAFB9758443769B71328A6F3F0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6FC04-D4A2-4CAE-BD73-4BDF550D1187}"/>
      </w:docPartPr>
      <w:docPartBody>
        <w:p w:rsidR="005C501B" w:rsidRDefault="000840BC" w:rsidP="000840BC">
          <w:pPr>
            <w:pStyle w:val="126FAFB9758443769B71328A6F3F0B4A2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0B8C23B9465F46429962F31FB6D1E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39FDF-041F-4462-A766-08073E2753D8}"/>
      </w:docPartPr>
      <w:docPartBody>
        <w:p w:rsidR="005C501B" w:rsidRDefault="000840BC" w:rsidP="000840BC">
          <w:pPr>
            <w:pStyle w:val="0B8C23B9465F46429962F31FB6D1E4A02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6B49CB545F1E41599122D7CBC7E5E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88289-1322-4FAD-BCAB-F84E92492395}"/>
      </w:docPartPr>
      <w:docPartBody>
        <w:p w:rsidR="005C501B" w:rsidRDefault="000840BC" w:rsidP="000840BC">
          <w:pPr>
            <w:pStyle w:val="6B49CB545F1E41599122D7CBC7E5ECFF2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8DB46CB477F647CF84FE4060888C6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FF698-038C-4ACA-8CD3-D0D6038E1D3D}"/>
      </w:docPartPr>
      <w:docPartBody>
        <w:p w:rsidR="005C501B" w:rsidRDefault="000840BC" w:rsidP="000840BC">
          <w:pPr>
            <w:pStyle w:val="8DB46CB477F647CF84FE4060888C631C2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280627C954764D74985F676B21E34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08F3F-074C-42F5-A291-464D4B23338B}"/>
      </w:docPartPr>
      <w:docPartBody>
        <w:p w:rsidR="005C501B" w:rsidRDefault="000840BC" w:rsidP="000840BC">
          <w:pPr>
            <w:pStyle w:val="280627C954764D74985F676B21E3487A2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379E8023B48740598A879E08EA06B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6EE6E-E531-4EDF-B49B-8CE540D566AB}"/>
      </w:docPartPr>
      <w:docPartBody>
        <w:p w:rsidR="005C501B" w:rsidRDefault="000840BC" w:rsidP="000840BC">
          <w:pPr>
            <w:pStyle w:val="379E8023B48740598A879E08EA06B40F2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31A69CDBE9B1452F955727E6A183A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51BFD-90E4-4A3A-8188-279BCC995E53}"/>
      </w:docPartPr>
      <w:docPartBody>
        <w:p w:rsidR="005C501B" w:rsidRDefault="000840BC" w:rsidP="000840BC">
          <w:pPr>
            <w:pStyle w:val="31A69CDBE9B1452F955727E6A183A8CA2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C4C72F1BAB7C4FB39701440E14318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4B233-C06D-4C41-AC06-95AEB72D889A}"/>
      </w:docPartPr>
      <w:docPartBody>
        <w:p w:rsidR="005C501B" w:rsidRDefault="000840BC" w:rsidP="000840BC">
          <w:pPr>
            <w:pStyle w:val="C4C72F1BAB7C4FB39701440E14318254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9AE8A1A383E244EEA72B76454D1D7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715A0-ED44-4342-A691-D99AF8A91AA2}"/>
      </w:docPartPr>
      <w:docPartBody>
        <w:p w:rsidR="005C501B" w:rsidRDefault="000840BC" w:rsidP="000840BC">
          <w:pPr>
            <w:pStyle w:val="9AE8A1A383E244EEA72B76454D1D719F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75B04005F6144978AE166FC993800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7057B-D08E-4692-B9AE-E9E22A3748DE}"/>
      </w:docPartPr>
      <w:docPartBody>
        <w:p w:rsidR="005C501B" w:rsidRDefault="000840BC" w:rsidP="000840BC">
          <w:pPr>
            <w:pStyle w:val="75B04005F6144978AE166FC99380071F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1B120824BDB64D24AE93DD4BE51DF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88ED8-DA36-4738-845D-4EE292962DB6}"/>
      </w:docPartPr>
      <w:docPartBody>
        <w:p w:rsidR="005C501B" w:rsidRDefault="000840BC" w:rsidP="000840BC">
          <w:pPr>
            <w:pStyle w:val="1B120824BDB64D24AE93DD4BE51DF2CD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CC8E09DE86A442988D03708348622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C0C43-4E39-4D17-88DB-EA51A19798F7}"/>
      </w:docPartPr>
      <w:docPartBody>
        <w:p w:rsidR="005C501B" w:rsidRDefault="000840BC" w:rsidP="000840BC">
          <w:pPr>
            <w:pStyle w:val="CC8E09DE86A442988D03708348622BD2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3FA6B1248AB1424D9C6D1631D5307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0AC3-D108-4390-98FB-45C71650077D}"/>
      </w:docPartPr>
      <w:docPartBody>
        <w:p w:rsidR="005C501B" w:rsidRDefault="000840BC" w:rsidP="000840BC">
          <w:pPr>
            <w:pStyle w:val="3FA6B1248AB1424D9C6D1631D530707D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6F302F8498E342A78C8A78CB5DBAC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12827-DC82-4ABC-BC3F-5AC33256ABEF}"/>
      </w:docPartPr>
      <w:docPartBody>
        <w:p w:rsidR="005C501B" w:rsidRDefault="000840BC" w:rsidP="000840BC">
          <w:pPr>
            <w:pStyle w:val="6F302F8498E342A78C8A78CB5DBACA5A1"/>
          </w:pPr>
          <w:r w:rsidRPr="00CE4D09">
            <w:rPr>
              <w:rStyle w:val="Platzhaltertext"/>
            </w:rPr>
            <w:t>Text einfügen</w:t>
          </w:r>
        </w:p>
      </w:docPartBody>
    </w:docPart>
    <w:docPart>
      <w:docPartPr>
        <w:name w:val="B1C46963B7864BC9A8BB9E1220741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06180-E99C-4500-8521-A3169B03DD4F}"/>
      </w:docPartPr>
      <w:docPartBody>
        <w:p w:rsidR="005C501B" w:rsidRDefault="000840BC" w:rsidP="000840BC">
          <w:pPr>
            <w:pStyle w:val="B1C46963B7864BC9A8BB9E1220741987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067B1F03ADAA4889AD4AC765FC113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86D3A-FC77-4C14-955A-6F2A7967C272}"/>
      </w:docPartPr>
      <w:docPartBody>
        <w:p w:rsidR="005C501B" w:rsidRDefault="000840BC" w:rsidP="000840BC">
          <w:pPr>
            <w:pStyle w:val="067B1F03ADAA4889AD4AC765FC113BAB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42504736EC744D1AB9902B6DB869E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0D16B-6DFC-468C-9920-5110EA3DB35D}"/>
      </w:docPartPr>
      <w:docPartBody>
        <w:p w:rsidR="005C501B" w:rsidRDefault="000840BC" w:rsidP="000840BC">
          <w:pPr>
            <w:pStyle w:val="42504736EC744D1AB9902B6DB869E782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A495E70A65344D3F9FEAD69677329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0F4C6-50A2-4FDD-8D5B-975B7CCCDA22}"/>
      </w:docPartPr>
      <w:docPartBody>
        <w:p w:rsidR="005C501B" w:rsidRDefault="000840BC" w:rsidP="000840BC">
          <w:pPr>
            <w:pStyle w:val="A495E70A65344D3F9FEAD6967732977F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FDD510E7A2DB47E8B9B1F1213A254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11CC1-9CB0-4DC5-AF6D-D4367A7E63C3}"/>
      </w:docPartPr>
      <w:docPartBody>
        <w:p w:rsidR="005C501B" w:rsidRDefault="000840BC" w:rsidP="000840BC">
          <w:pPr>
            <w:pStyle w:val="FDD510E7A2DB47E8B9B1F1213A2542DB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E8BA0C89E2AA4CEAB17EBB10BCD7D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A35AA-CF0E-4D32-BEFD-8721205F1567}"/>
      </w:docPartPr>
      <w:docPartBody>
        <w:p w:rsidR="005C501B" w:rsidRDefault="000840BC" w:rsidP="000840BC">
          <w:pPr>
            <w:pStyle w:val="E8BA0C89E2AA4CEAB17EBB10BCD7D7A9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1C6915B7BE384A80977946DF47F10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26135-86F1-4CC0-8267-96A5738E7CF5}"/>
      </w:docPartPr>
      <w:docPartBody>
        <w:p w:rsidR="005C501B" w:rsidRDefault="000840BC" w:rsidP="000840BC">
          <w:pPr>
            <w:pStyle w:val="1C6915B7BE384A80977946DF47F102D6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FF3544C4C397493985C2C8F0456ED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83156-1441-4D9F-A2DC-949B12E41E99}"/>
      </w:docPartPr>
      <w:docPartBody>
        <w:p w:rsidR="005C501B" w:rsidRDefault="000840BC" w:rsidP="000840BC">
          <w:pPr>
            <w:pStyle w:val="FF3544C4C397493985C2C8F0456ED2DB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26099A5ADF2C48C1A7CFC66B284A9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4190F-B4D2-461C-93BC-C8E16F3120E5}"/>
      </w:docPartPr>
      <w:docPartBody>
        <w:p w:rsidR="005C501B" w:rsidRDefault="000840BC" w:rsidP="000840BC">
          <w:pPr>
            <w:pStyle w:val="26099A5ADF2C48C1A7CFC66B284A9427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230AB852DDDC4FC584B239A57C4FE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EB588-C4EA-4774-A01B-31D34F6FC013}"/>
      </w:docPartPr>
      <w:docPartBody>
        <w:p w:rsidR="005C501B" w:rsidRDefault="000840BC" w:rsidP="000840BC">
          <w:pPr>
            <w:pStyle w:val="230AB852DDDC4FC584B239A57C4FEDB6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9B928E5236474CB495DFF58282D0B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0ED8B-7CEE-4DF5-9AE6-46C8CBD6053A}"/>
      </w:docPartPr>
      <w:docPartBody>
        <w:p w:rsidR="005C501B" w:rsidRDefault="000840BC" w:rsidP="000840BC">
          <w:pPr>
            <w:pStyle w:val="9B928E5236474CB495DFF58282D0BAF1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FAAC34B751EE4F0695EFC6367FFCA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5CD9A-3B76-40FF-B18B-A8168FC710ED}"/>
      </w:docPartPr>
      <w:docPartBody>
        <w:p w:rsidR="005C501B" w:rsidRDefault="000840BC" w:rsidP="000840BC">
          <w:pPr>
            <w:pStyle w:val="FAAC34B751EE4F0695EFC6367FFCA228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624CC1D1FE96491AA5AB7A671EDF1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F0130-C098-42E5-B5EB-694D8287797D}"/>
      </w:docPartPr>
      <w:docPartBody>
        <w:p w:rsidR="005C501B" w:rsidRDefault="000840BC" w:rsidP="000840BC">
          <w:pPr>
            <w:pStyle w:val="624CC1D1FE96491AA5AB7A671EDF1078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D910BDB037FF47019C84ABBEEEFDB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50550-3947-470C-9CEA-9A9060307CDD}"/>
      </w:docPartPr>
      <w:docPartBody>
        <w:p w:rsidR="005C501B" w:rsidRDefault="000840BC" w:rsidP="000840BC">
          <w:pPr>
            <w:pStyle w:val="D910BDB037FF47019C84ABBEEEFDBE1E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BF3E35B639FD432BBC9574B04E0D6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89840-EA52-420B-9798-20F4F04FCD92}"/>
      </w:docPartPr>
      <w:docPartBody>
        <w:p w:rsidR="005C501B" w:rsidRDefault="000840BC" w:rsidP="000840BC">
          <w:pPr>
            <w:pStyle w:val="BF3E35B639FD432BBC9574B04E0D6E7E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0BAFB1BCAF864CF4844331AFEDB65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C844C-2558-4E7A-BF8C-A7F11CEA2912}"/>
      </w:docPartPr>
      <w:docPartBody>
        <w:p w:rsidR="005C501B" w:rsidRDefault="000840BC" w:rsidP="000840BC">
          <w:pPr>
            <w:pStyle w:val="0BAFB1BCAF864CF4844331AFEDB65D56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A99C87817E9E4D65B3028162949F9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B0ED4-09D2-43D3-930D-B7DCDC0A8718}"/>
      </w:docPartPr>
      <w:docPartBody>
        <w:p w:rsidR="005C501B" w:rsidRDefault="000840BC" w:rsidP="000840BC">
          <w:pPr>
            <w:pStyle w:val="A99C87817E9E4D65B3028162949F9113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231FFE1D14DD4F1BBA72389AF748A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977B4-1986-4DDC-9FAE-549AA3E01101}"/>
      </w:docPartPr>
      <w:docPartBody>
        <w:p w:rsidR="005C501B" w:rsidRDefault="000840BC" w:rsidP="000840BC">
          <w:pPr>
            <w:pStyle w:val="231FFE1D14DD4F1BBA72389AF748A790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AEAF64F8857A4FA69D677E67510C7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35612-194B-4323-8C7F-B3340682CC78}"/>
      </w:docPartPr>
      <w:docPartBody>
        <w:p w:rsidR="005C501B" w:rsidRDefault="000840BC" w:rsidP="000840BC">
          <w:pPr>
            <w:pStyle w:val="AEAF64F8857A4FA69D677E67510C72A2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FA0781DC9A294F82A4C84C6E5EFD0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3018A-9D98-4D38-95CE-6B2665481117}"/>
      </w:docPartPr>
      <w:docPartBody>
        <w:p w:rsidR="005C501B" w:rsidRDefault="000840BC" w:rsidP="000840BC">
          <w:pPr>
            <w:pStyle w:val="FA0781DC9A294F82A4C84C6E5EFD0A68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DE0D172171F3424489ABD1DF076E5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5E63A-EA3E-496D-813C-338B0029DFC4}"/>
      </w:docPartPr>
      <w:docPartBody>
        <w:p w:rsidR="005C501B" w:rsidRDefault="000840BC" w:rsidP="000840BC">
          <w:pPr>
            <w:pStyle w:val="DE0D172171F3424489ABD1DF076E5F10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A1C8D81FBF1A4F4EB0F15E1A91E3C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80E76-6A04-43F6-B58E-1C496A86BF16}"/>
      </w:docPartPr>
      <w:docPartBody>
        <w:p w:rsidR="005C501B" w:rsidRDefault="000840BC" w:rsidP="000840BC">
          <w:pPr>
            <w:pStyle w:val="A1C8D81FBF1A4F4EB0F15E1A91E3C55E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E148DD50F97E4802896BFAC5CB76A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75879-8328-4D6D-AF5B-AFD9AEC83CDE}"/>
      </w:docPartPr>
      <w:docPartBody>
        <w:p w:rsidR="005C501B" w:rsidRDefault="000840BC" w:rsidP="000840BC">
          <w:pPr>
            <w:pStyle w:val="E148DD50F97E4802896BFAC5CB76AC17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7067E561E6EF47FC83A8A78A473BA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78C81-8FEA-4655-A0B5-2219E29A797B}"/>
      </w:docPartPr>
      <w:docPartBody>
        <w:p w:rsidR="005C501B" w:rsidRDefault="000840BC" w:rsidP="000840BC">
          <w:pPr>
            <w:pStyle w:val="7067E561E6EF47FC83A8A78A473BAC6A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718B2F6AFCBA42E984C95521C31A6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BD0B9-CA0B-4A86-9246-BF35F35B9B54}"/>
      </w:docPartPr>
      <w:docPartBody>
        <w:p w:rsidR="005C501B" w:rsidRDefault="000840BC" w:rsidP="000840BC">
          <w:pPr>
            <w:pStyle w:val="718B2F6AFCBA42E984C95521C31A6A2B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14F9F71D66AE4DB092DEEC08FB3AD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AE927-6094-4E71-94C8-067A2E0C81E8}"/>
      </w:docPartPr>
      <w:docPartBody>
        <w:p w:rsidR="005C501B" w:rsidRDefault="000840BC" w:rsidP="000840BC">
          <w:pPr>
            <w:pStyle w:val="14F9F71D66AE4DB092DEEC08FB3ADC60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DF9E82E1169540DF8751A7779440E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8B79E-4708-41EE-B8BB-7BA7CE9DECFB}"/>
      </w:docPartPr>
      <w:docPartBody>
        <w:p w:rsidR="005C501B" w:rsidRDefault="000840BC" w:rsidP="000840BC">
          <w:pPr>
            <w:pStyle w:val="DF9E82E1169540DF8751A7779440E5A5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1756769DCD0246849B885D2EFD1C3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3E154-CEDA-45F6-BB52-FC3801C91D3F}"/>
      </w:docPartPr>
      <w:docPartBody>
        <w:p w:rsidR="005C501B" w:rsidRDefault="000840BC" w:rsidP="000840BC">
          <w:pPr>
            <w:pStyle w:val="1756769DCD0246849B885D2EFD1C36DE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  <w:docPart>
      <w:docPartPr>
        <w:name w:val="2CD0498029DC4D158798BABC00264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EB58C-7CFD-41C5-A988-E2F8F41833B4}"/>
      </w:docPartPr>
      <w:docPartBody>
        <w:p w:rsidR="005C501B" w:rsidRDefault="000840BC" w:rsidP="000840BC">
          <w:pPr>
            <w:pStyle w:val="2CD0498029DC4D158798BABC002647C91"/>
          </w:pPr>
          <w:r w:rsidRPr="004F44E6">
            <w:rPr>
              <w:rStyle w:val="Platzhaltertext"/>
            </w:rPr>
            <w:t>Text ein</w:t>
          </w:r>
          <w:r>
            <w:rPr>
              <w:rStyle w:val="Platzhaltertext"/>
            </w:rPr>
            <w:t>fügen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BC"/>
    <w:rsid w:val="000840BC"/>
    <w:rsid w:val="005C501B"/>
    <w:rsid w:val="005C5750"/>
    <w:rsid w:val="005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40BC"/>
    <w:rPr>
      <w:color w:val="808080"/>
    </w:rPr>
  </w:style>
  <w:style w:type="paragraph" w:customStyle="1" w:styleId="7C6EDD9C6A6E4E4FA3B484099AC30FB7">
    <w:name w:val="7C6EDD9C6A6E4E4FA3B484099AC30FB7"/>
    <w:rsid w:val="000840BC"/>
    <w:rPr>
      <w:rFonts w:eastAsiaTheme="minorHAnsi"/>
      <w:lang w:eastAsia="en-US"/>
    </w:rPr>
  </w:style>
  <w:style w:type="paragraph" w:customStyle="1" w:styleId="8E8CCD79E0894F8FB417E2E439A93C77">
    <w:name w:val="8E8CCD79E0894F8FB417E2E439A93C77"/>
    <w:rsid w:val="000840BC"/>
    <w:rPr>
      <w:rFonts w:eastAsiaTheme="minorHAnsi"/>
      <w:lang w:eastAsia="en-US"/>
    </w:rPr>
  </w:style>
  <w:style w:type="paragraph" w:customStyle="1" w:styleId="8CB0A0E362B341059400C9F783562EBA">
    <w:name w:val="8CB0A0E362B341059400C9F783562EBA"/>
    <w:rsid w:val="000840BC"/>
    <w:rPr>
      <w:rFonts w:eastAsiaTheme="minorHAnsi"/>
      <w:lang w:eastAsia="en-US"/>
    </w:rPr>
  </w:style>
  <w:style w:type="paragraph" w:customStyle="1" w:styleId="2A8EE194133445AE8232A1465E00FDB0">
    <w:name w:val="2A8EE194133445AE8232A1465E00FDB0"/>
    <w:rsid w:val="000840BC"/>
    <w:rPr>
      <w:rFonts w:eastAsiaTheme="minorHAnsi"/>
      <w:lang w:eastAsia="en-US"/>
    </w:rPr>
  </w:style>
  <w:style w:type="paragraph" w:customStyle="1" w:styleId="95B2EB855D8E4BECABC207FAF05B63F4">
    <w:name w:val="95B2EB855D8E4BECABC207FAF05B63F4"/>
    <w:rsid w:val="000840BC"/>
    <w:rPr>
      <w:rFonts w:eastAsiaTheme="minorHAnsi"/>
      <w:lang w:eastAsia="en-US"/>
    </w:rPr>
  </w:style>
  <w:style w:type="paragraph" w:customStyle="1" w:styleId="937B4BCFA5FC4A31A141C5607BA78554">
    <w:name w:val="937B4BCFA5FC4A31A141C5607BA78554"/>
    <w:rsid w:val="000840BC"/>
    <w:rPr>
      <w:rFonts w:eastAsiaTheme="minorHAnsi"/>
      <w:lang w:eastAsia="en-US"/>
    </w:rPr>
  </w:style>
  <w:style w:type="paragraph" w:customStyle="1" w:styleId="D211F09F3C944122A8384CCC57D5F4D5">
    <w:name w:val="D211F09F3C944122A8384CCC57D5F4D5"/>
    <w:rsid w:val="000840BC"/>
    <w:rPr>
      <w:rFonts w:eastAsiaTheme="minorHAnsi"/>
      <w:lang w:eastAsia="en-US"/>
    </w:rPr>
  </w:style>
  <w:style w:type="paragraph" w:customStyle="1" w:styleId="5EDA8F6F1E9E42E5A412B84FC7EFEFD6">
    <w:name w:val="5EDA8F6F1E9E42E5A412B84FC7EFEFD6"/>
    <w:rsid w:val="000840BC"/>
  </w:style>
  <w:style w:type="paragraph" w:customStyle="1" w:styleId="7C6EDD9C6A6E4E4FA3B484099AC30FB71">
    <w:name w:val="7C6EDD9C6A6E4E4FA3B484099AC30FB71"/>
    <w:rsid w:val="000840BC"/>
    <w:rPr>
      <w:rFonts w:eastAsiaTheme="minorHAnsi"/>
      <w:lang w:eastAsia="en-US"/>
    </w:rPr>
  </w:style>
  <w:style w:type="paragraph" w:customStyle="1" w:styleId="8E8CCD79E0894F8FB417E2E439A93C771">
    <w:name w:val="8E8CCD79E0894F8FB417E2E439A93C771"/>
    <w:rsid w:val="000840BC"/>
    <w:rPr>
      <w:rFonts w:eastAsiaTheme="minorHAnsi"/>
      <w:lang w:eastAsia="en-US"/>
    </w:rPr>
  </w:style>
  <w:style w:type="paragraph" w:customStyle="1" w:styleId="2A8EE194133445AE8232A1465E00FDB01">
    <w:name w:val="2A8EE194133445AE8232A1465E00FDB01"/>
    <w:rsid w:val="000840BC"/>
    <w:rPr>
      <w:rFonts w:eastAsiaTheme="minorHAnsi"/>
      <w:lang w:eastAsia="en-US"/>
    </w:rPr>
  </w:style>
  <w:style w:type="paragraph" w:customStyle="1" w:styleId="95B2EB855D8E4BECABC207FAF05B63F41">
    <w:name w:val="95B2EB855D8E4BECABC207FAF05B63F41"/>
    <w:rsid w:val="000840BC"/>
    <w:rPr>
      <w:rFonts w:eastAsiaTheme="minorHAnsi"/>
      <w:lang w:eastAsia="en-US"/>
    </w:rPr>
  </w:style>
  <w:style w:type="paragraph" w:customStyle="1" w:styleId="937B4BCFA5FC4A31A141C5607BA785541">
    <w:name w:val="937B4BCFA5FC4A31A141C5607BA785541"/>
    <w:rsid w:val="000840BC"/>
    <w:rPr>
      <w:rFonts w:eastAsiaTheme="minorHAnsi"/>
      <w:lang w:eastAsia="en-US"/>
    </w:rPr>
  </w:style>
  <w:style w:type="paragraph" w:customStyle="1" w:styleId="D211F09F3C944122A8384CCC57D5F4D51">
    <w:name w:val="D211F09F3C944122A8384CCC57D5F4D51"/>
    <w:rsid w:val="000840BC"/>
    <w:rPr>
      <w:rFonts w:eastAsiaTheme="minorHAnsi"/>
      <w:lang w:eastAsia="en-US"/>
    </w:rPr>
  </w:style>
  <w:style w:type="paragraph" w:customStyle="1" w:styleId="47A6620C8C8248A2BA2AF999F395D9F5">
    <w:name w:val="47A6620C8C8248A2BA2AF999F395D9F5"/>
    <w:rsid w:val="000840BC"/>
  </w:style>
  <w:style w:type="paragraph" w:customStyle="1" w:styleId="98FB15A2F4574ED096E91BF92D8F6AA8">
    <w:name w:val="98FB15A2F4574ED096E91BF92D8F6AA8"/>
    <w:rsid w:val="000840BC"/>
  </w:style>
  <w:style w:type="paragraph" w:customStyle="1" w:styleId="63DFF8C333094BA5853068A1C1993E7B">
    <w:name w:val="63DFF8C333094BA5853068A1C1993E7B"/>
    <w:rsid w:val="000840BC"/>
  </w:style>
  <w:style w:type="paragraph" w:customStyle="1" w:styleId="B1ACD58F11B342BAB7BC0FE5AE980215">
    <w:name w:val="B1ACD58F11B342BAB7BC0FE5AE980215"/>
    <w:rsid w:val="000840BC"/>
  </w:style>
  <w:style w:type="paragraph" w:customStyle="1" w:styleId="FB80DC1DBC294DEEA9471799D22E0326">
    <w:name w:val="FB80DC1DBC294DEEA9471799D22E0326"/>
    <w:rsid w:val="000840BC"/>
  </w:style>
  <w:style w:type="paragraph" w:customStyle="1" w:styleId="87E63AF1BA1B491D928E63223807C70D">
    <w:name w:val="87E63AF1BA1B491D928E63223807C70D"/>
    <w:rsid w:val="000840BC"/>
  </w:style>
  <w:style w:type="paragraph" w:customStyle="1" w:styleId="DD2C21E988F64D75B409BE8F1EE277A9">
    <w:name w:val="DD2C21E988F64D75B409BE8F1EE277A9"/>
    <w:rsid w:val="000840BC"/>
  </w:style>
  <w:style w:type="paragraph" w:customStyle="1" w:styleId="98FB15A2F4574ED096E91BF92D8F6AA81">
    <w:name w:val="98FB15A2F4574ED096E91BF92D8F6AA81"/>
    <w:rsid w:val="000840BC"/>
    <w:rPr>
      <w:rFonts w:eastAsiaTheme="minorHAnsi"/>
      <w:lang w:eastAsia="en-US"/>
    </w:rPr>
  </w:style>
  <w:style w:type="paragraph" w:customStyle="1" w:styleId="47A6620C8C8248A2BA2AF999F395D9F51">
    <w:name w:val="47A6620C8C8248A2BA2AF999F395D9F51"/>
    <w:rsid w:val="000840BC"/>
    <w:rPr>
      <w:rFonts w:eastAsiaTheme="minorHAnsi"/>
      <w:lang w:eastAsia="en-US"/>
    </w:rPr>
  </w:style>
  <w:style w:type="paragraph" w:customStyle="1" w:styleId="8E8CCD79E0894F8FB417E2E439A93C772">
    <w:name w:val="8E8CCD79E0894F8FB417E2E439A93C772"/>
    <w:rsid w:val="000840BC"/>
    <w:rPr>
      <w:rFonts w:eastAsiaTheme="minorHAnsi"/>
      <w:lang w:eastAsia="en-US"/>
    </w:rPr>
  </w:style>
  <w:style w:type="paragraph" w:customStyle="1" w:styleId="FB80DC1DBC294DEEA9471799D22E03261">
    <w:name w:val="FB80DC1DBC294DEEA9471799D22E03261"/>
    <w:rsid w:val="000840BC"/>
    <w:rPr>
      <w:rFonts w:eastAsiaTheme="minorHAnsi"/>
      <w:lang w:eastAsia="en-US"/>
    </w:rPr>
  </w:style>
  <w:style w:type="paragraph" w:customStyle="1" w:styleId="D211F09F3C944122A8384CCC57D5F4D52">
    <w:name w:val="D211F09F3C944122A8384CCC57D5F4D52"/>
    <w:rsid w:val="000840BC"/>
    <w:rPr>
      <w:rFonts w:eastAsiaTheme="minorHAnsi"/>
      <w:lang w:eastAsia="en-US"/>
    </w:rPr>
  </w:style>
  <w:style w:type="paragraph" w:customStyle="1" w:styleId="7BE65EAE7CD244CE883B161F3AC0B411">
    <w:name w:val="7BE65EAE7CD244CE883B161F3AC0B411"/>
    <w:rsid w:val="000840BC"/>
  </w:style>
  <w:style w:type="paragraph" w:customStyle="1" w:styleId="ECB3A53505F94687BBC075FC97AAED7F">
    <w:name w:val="ECB3A53505F94687BBC075FC97AAED7F"/>
    <w:rsid w:val="000840BC"/>
  </w:style>
  <w:style w:type="paragraph" w:customStyle="1" w:styleId="C2C2EBDC53C846B29864BF00591BD01F">
    <w:name w:val="C2C2EBDC53C846B29864BF00591BD01F"/>
    <w:rsid w:val="000840BC"/>
  </w:style>
  <w:style w:type="paragraph" w:customStyle="1" w:styleId="87F5692B2A8947F08FD86DA78506F219">
    <w:name w:val="87F5692B2A8947F08FD86DA78506F219"/>
    <w:rsid w:val="000840BC"/>
  </w:style>
  <w:style w:type="paragraph" w:customStyle="1" w:styleId="2F12B9F9F84448B8A5370E368A96DD89">
    <w:name w:val="2F12B9F9F84448B8A5370E368A96DD89"/>
    <w:rsid w:val="000840BC"/>
  </w:style>
  <w:style w:type="paragraph" w:customStyle="1" w:styleId="FA532C1151694BF9B46B2BB39AF748CE">
    <w:name w:val="FA532C1151694BF9B46B2BB39AF748CE"/>
    <w:rsid w:val="000840BC"/>
  </w:style>
  <w:style w:type="paragraph" w:customStyle="1" w:styleId="65AC0433053541DBAEFFA9BF1DB8EADD">
    <w:name w:val="65AC0433053541DBAEFFA9BF1DB8EADD"/>
    <w:rsid w:val="000840BC"/>
  </w:style>
  <w:style w:type="paragraph" w:customStyle="1" w:styleId="A83EB17328544379823D254405FDB864">
    <w:name w:val="A83EB17328544379823D254405FDB864"/>
    <w:rsid w:val="000840BC"/>
  </w:style>
  <w:style w:type="paragraph" w:customStyle="1" w:styleId="FE671F8F51044D67A8F6BCC44B1BE304">
    <w:name w:val="FE671F8F51044D67A8F6BCC44B1BE304"/>
    <w:rsid w:val="000840BC"/>
  </w:style>
  <w:style w:type="paragraph" w:customStyle="1" w:styleId="B3506FE646964F16920889E859A51722">
    <w:name w:val="B3506FE646964F16920889E859A51722"/>
    <w:rsid w:val="000840BC"/>
  </w:style>
  <w:style w:type="paragraph" w:customStyle="1" w:styleId="519505AC63274F6CA08F88B46541BD80">
    <w:name w:val="519505AC63274F6CA08F88B46541BD80"/>
    <w:rsid w:val="000840BC"/>
  </w:style>
  <w:style w:type="paragraph" w:customStyle="1" w:styleId="14100D57C02849FA848E418E59DD6A77">
    <w:name w:val="14100D57C02849FA848E418E59DD6A77"/>
    <w:rsid w:val="000840BC"/>
  </w:style>
  <w:style w:type="paragraph" w:customStyle="1" w:styleId="EAEF00242B4047ED825F862FB3C38119">
    <w:name w:val="EAEF00242B4047ED825F862FB3C38119"/>
    <w:rsid w:val="000840BC"/>
  </w:style>
  <w:style w:type="paragraph" w:customStyle="1" w:styleId="0FC89AE26B5641B5A5317A034D973888">
    <w:name w:val="0FC89AE26B5641B5A5317A034D973888"/>
    <w:rsid w:val="000840BC"/>
  </w:style>
  <w:style w:type="paragraph" w:customStyle="1" w:styleId="2092D35A42194246936E355C6608705F">
    <w:name w:val="2092D35A42194246936E355C6608705F"/>
    <w:rsid w:val="000840BC"/>
  </w:style>
  <w:style w:type="paragraph" w:customStyle="1" w:styleId="17C40186E5094E1E8662C6746A44828D">
    <w:name w:val="17C40186E5094E1E8662C6746A44828D"/>
    <w:rsid w:val="000840BC"/>
  </w:style>
  <w:style w:type="paragraph" w:customStyle="1" w:styleId="2CB844D840734B748271A70451491C53">
    <w:name w:val="2CB844D840734B748271A70451491C53"/>
    <w:rsid w:val="000840BC"/>
  </w:style>
  <w:style w:type="paragraph" w:customStyle="1" w:styleId="FA51137B170E4985A9351DDFD26717F8">
    <w:name w:val="FA51137B170E4985A9351DDFD26717F8"/>
    <w:rsid w:val="000840BC"/>
  </w:style>
  <w:style w:type="paragraph" w:customStyle="1" w:styleId="6AAEE83296CB45DF861003D6B7F3C467">
    <w:name w:val="6AAEE83296CB45DF861003D6B7F3C467"/>
    <w:rsid w:val="000840BC"/>
  </w:style>
  <w:style w:type="paragraph" w:customStyle="1" w:styleId="9DABEB3D274E4DEEB9246B10D33B3E11">
    <w:name w:val="9DABEB3D274E4DEEB9246B10D33B3E11"/>
    <w:rsid w:val="000840BC"/>
  </w:style>
  <w:style w:type="paragraph" w:customStyle="1" w:styleId="9B3D0BCF0F5F44FCB71AF2AB533F95F4">
    <w:name w:val="9B3D0BCF0F5F44FCB71AF2AB533F95F4"/>
    <w:rsid w:val="000840BC"/>
  </w:style>
  <w:style w:type="paragraph" w:customStyle="1" w:styleId="6327C4E543C54E1AB8A00C99CCCBCC0C">
    <w:name w:val="6327C4E543C54E1AB8A00C99CCCBCC0C"/>
    <w:rsid w:val="000840BC"/>
  </w:style>
  <w:style w:type="paragraph" w:customStyle="1" w:styleId="F31999F5405344788C0E29AD308F7DAD">
    <w:name w:val="F31999F5405344788C0E29AD308F7DAD"/>
    <w:rsid w:val="000840BC"/>
  </w:style>
  <w:style w:type="paragraph" w:customStyle="1" w:styleId="750C4049CD40490C889969E8D37FDBA3">
    <w:name w:val="750C4049CD40490C889969E8D37FDBA3"/>
    <w:rsid w:val="000840BC"/>
  </w:style>
  <w:style w:type="paragraph" w:customStyle="1" w:styleId="966F77F16381497BB70BC1368BF5A805">
    <w:name w:val="966F77F16381497BB70BC1368BF5A805"/>
    <w:rsid w:val="000840BC"/>
  </w:style>
  <w:style w:type="paragraph" w:customStyle="1" w:styleId="358224D889394738AFE173767232B04A">
    <w:name w:val="358224D889394738AFE173767232B04A"/>
    <w:rsid w:val="000840BC"/>
  </w:style>
  <w:style w:type="paragraph" w:customStyle="1" w:styleId="20B5B81CB2DD43DAA14E58279F48AF14">
    <w:name w:val="20B5B81CB2DD43DAA14E58279F48AF14"/>
    <w:rsid w:val="000840BC"/>
  </w:style>
  <w:style w:type="paragraph" w:customStyle="1" w:styleId="8AB68682C3204687BCA42D04F1538713">
    <w:name w:val="8AB68682C3204687BCA42D04F1538713"/>
    <w:rsid w:val="000840BC"/>
  </w:style>
  <w:style w:type="paragraph" w:customStyle="1" w:styleId="3D82AA7011AE4FC4BF4AF87A646B408B">
    <w:name w:val="3D82AA7011AE4FC4BF4AF87A646B408B"/>
    <w:rsid w:val="000840BC"/>
  </w:style>
  <w:style w:type="paragraph" w:customStyle="1" w:styleId="1B5B71FA43AF43BD95224378EB11E5F4">
    <w:name w:val="1B5B71FA43AF43BD95224378EB11E5F4"/>
    <w:rsid w:val="000840BC"/>
  </w:style>
  <w:style w:type="paragraph" w:customStyle="1" w:styleId="996E6262578F485D95B17732BA2CAD49">
    <w:name w:val="996E6262578F485D95B17732BA2CAD49"/>
    <w:rsid w:val="000840BC"/>
  </w:style>
  <w:style w:type="paragraph" w:customStyle="1" w:styleId="751C560B3BFA42A0B56CC8BF70AC7B3E">
    <w:name w:val="751C560B3BFA42A0B56CC8BF70AC7B3E"/>
    <w:rsid w:val="000840BC"/>
  </w:style>
  <w:style w:type="paragraph" w:customStyle="1" w:styleId="FB3A41340D2442AF9C0B8B12C9FC2037">
    <w:name w:val="FB3A41340D2442AF9C0B8B12C9FC2037"/>
    <w:rsid w:val="000840BC"/>
  </w:style>
  <w:style w:type="paragraph" w:customStyle="1" w:styleId="9648F3B32E884903850F8E165294CD8A">
    <w:name w:val="9648F3B32E884903850F8E165294CD8A"/>
    <w:rsid w:val="000840BC"/>
  </w:style>
  <w:style w:type="paragraph" w:customStyle="1" w:styleId="269DA42B1C1A4EF2ACCFF259595483F3">
    <w:name w:val="269DA42B1C1A4EF2ACCFF259595483F3"/>
    <w:rsid w:val="000840BC"/>
  </w:style>
  <w:style w:type="paragraph" w:customStyle="1" w:styleId="71497F48D3AA46D8A6B1CB953BC25B5D">
    <w:name w:val="71497F48D3AA46D8A6B1CB953BC25B5D"/>
    <w:rsid w:val="000840BC"/>
  </w:style>
  <w:style w:type="paragraph" w:customStyle="1" w:styleId="912F70BB315E43DA8EC9220C1D53B811">
    <w:name w:val="912F70BB315E43DA8EC9220C1D53B811"/>
    <w:rsid w:val="000840BC"/>
  </w:style>
  <w:style w:type="paragraph" w:customStyle="1" w:styleId="5DDDC9B679314557AB6932C78366FA96">
    <w:name w:val="5DDDC9B679314557AB6932C78366FA96"/>
    <w:rsid w:val="000840BC"/>
  </w:style>
  <w:style w:type="paragraph" w:customStyle="1" w:styleId="C83C96C4BEB94AF0937DA4124C8A6642">
    <w:name w:val="C83C96C4BEB94AF0937DA4124C8A6642"/>
    <w:rsid w:val="000840BC"/>
  </w:style>
  <w:style w:type="paragraph" w:customStyle="1" w:styleId="89B05FFD494646D89367A08B5ACE2302">
    <w:name w:val="89B05FFD494646D89367A08B5ACE2302"/>
    <w:rsid w:val="000840BC"/>
  </w:style>
  <w:style w:type="paragraph" w:customStyle="1" w:styleId="DF0217B9FABF499386795D67FEC84152">
    <w:name w:val="DF0217B9FABF499386795D67FEC84152"/>
    <w:rsid w:val="000840BC"/>
  </w:style>
  <w:style w:type="paragraph" w:customStyle="1" w:styleId="DF91BDBFDFD44F15B125D90FB220F96F">
    <w:name w:val="DF91BDBFDFD44F15B125D90FB220F96F"/>
    <w:rsid w:val="000840BC"/>
  </w:style>
  <w:style w:type="paragraph" w:customStyle="1" w:styleId="C6F231C7373C4BF5886F5C4827E3D102">
    <w:name w:val="C6F231C7373C4BF5886F5C4827E3D102"/>
    <w:rsid w:val="000840BC"/>
  </w:style>
  <w:style w:type="paragraph" w:customStyle="1" w:styleId="9ED9D5F1FDDF407EBED77876D1A75770">
    <w:name w:val="9ED9D5F1FDDF407EBED77876D1A75770"/>
    <w:rsid w:val="000840BC"/>
  </w:style>
  <w:style w:type="paragraph" w:customStyle="1" w:styleId="5775CE75380C488CBC0716A44F00ECDE">
    <w:name w:val="5775CE75380C488CBC0716A44F00ECDE"/>
    <w:rsid w:val="000840BC"/>
  </w:style>
  <w:style w:type="paragraph" w:customStyle="1" w:styleId="E35478BECCF149329671EDEBE36AC127">
    <w:name w:val="E35478BECCF149329671EDEBE36AC127"/>
    <w:rsid w:val="000840BC"/>
  </w:style>
  <w:style w:type="paragraph" w:customStyle="1" w:styleId="20B3BD85CC034C6580EDB2F2BC08D8B2">
    <w:name w:val="20B3BD85CC034C6580EDB2F2BC08D8B2"/>
    <w:rsid w:val="000840BC"/>
  </w:style>
  <w:style w:type="paragraph" w:customStyle="1" w:styleId="238E50A1B712472489E4BAFADA253C95">
    <w:name w:val="238E50A1B712472489E4BAFADA253C95"/>
    <w:rsid w:val="000840BC"/>
  </w:style>
  <w:style w:type="paragraph" w:customStyle="1" w:styleId="A1B3F8B740A74F5F9BDF40DB0A0E779E">
    <w:name w:val="A1B3F8B740A74F5F9BDF40DB0A0E779E"/>
    <w:rsid w:val="000840BC"/>
  </w:style>
  <w:style w:type="paragraph" w:customStyle="1" w:styleId="ABB938FB0C854A50B1047F91A4FCE59F">
    <w:name w:val="ABB938FB0C854A50B1047F91A4FCE59F"/>
    <w:rsid w:val="000840BC"/>
  </w:style>
  <w:style w:type="paragraph" w:customStyle="1" w:styleId="AB6C06CF605A4297B3C6A0877CDF77A0">
    <w:name w:val="AB6C06CF605A4297B3C6A0877CDF77A0"/>
    <w:rsid w:val="000840BC"/>
  </w:style>
  <w:style w:type="paragraph" w:customStyle="1" w:styleId="99DF399C97254DAA91933692CFAC7833">
    <w:name w:val="99DF399C97254DAA91933692CFAC7833"/>
    <w:rsid w:val="000840BC"/>
  </w:style>
  <w:style w:type="paragraph" w:customStyle="1" w:styleId="9D479FCA22044BE99AEF11011932E407">
    <w:name w:val="9D479FCA22044BE99AEF11011932E407"/>
    <w:rsid w:val="000840BC"/>
  </w:style>
  <w:style w:type="paragraph" w:customStyle="1" w:styleId="323492A16C1D4120AF1E3CA3162305E6">
    <w:name w:val="323492A16C1D4120AF1E3CA3162305E6"/>
    <w:rsid w:val="000840BC"/>
  </w:style>
  <w:style w:type="paragraph" w:customStyle="1" w:styleId="BF9E49F4197F4D26B924BF1FE255930D">
    <w:name w:val="BF9E49F4197F4D26B924BF1FE255930D"/>
    <w:rsid w:val="000840BC"/>
  </w:style>
  <w:style w:type="paragraph" w:customStyle="1" w:styleId="0D78DAB946B144FBAA434CB2E487040D">
    <w:name w:val="0D78DAB946B144FBAA434CB2E487040D"/>
    <w:rsid w:val="000840BC"/>
  </w:style>
  <w:style w:type="paragraph" w:customStyle="1" w:styleId="FFE8455CD0504B30A4C42A90E1745825">
    <w:name w:val="FFE8455CD0504B30A4C42A90E1745825"/>
    <w:rsid w:val="000840BC"/>
  </w:style>
  <w:style w:type="paragraph" w:customStyle="1" w:styleId="7D0610FE51D340EE809A75348C435953">
    <w:name w:val="7D0610FE51D340EE809A75348C435953"/>
    <w:rsid w:val="000840BC"/>
  </w:style>
  <w:style w:type="paragraph" w:customStyle="1" w:styleId="D7B5F5D9577144368B1CEA6D726FB027">
    <w:name w:val="D7B5F5D9577144368B1CEA6D726FB027"/>
    <w:rsid w:val="000840BC"/>
  </w:style>
  <w:style w:type="paragraph" w:customStyle="1" w:styleId="29BBEA0990D14877B5EB57328DA9083F">
    <w:name w:val="29BBEA0990D14877B5EB57328DA9083F"/>
    <w:rsid w:val="000840BC"/>
  </w:style>
  <w:style w:type="paragraph" w:customStyle="1" w:styleId="3F0495A321534A0BB23D07AB4DB4D8B5">
    <w:name w:val="3F0495A321534A0BB23D07AB4DB4D8B5"/>
    <w:rsid w:val="000840BC"/>
  </w:style>
  <w:style w:type="paragraph" w:customStyle="1" w:styleId="7FD1D8DE18A24FA2AA61F09DE90EE043">
    <w:name w:val="7FD1D8DE18A24FA2AA61F09DE90EE043"/>
    <w:rsid w:val="000840BC"/>
  </w:style>
  <w:style w:type="paragraph" w:customStyle="1" w:styleId="FB904C60C7474251B24C41B755499ACF">
    <w:name w:val="FB904C60C7474251B24C41B755499ACF"/>
    <w:rsid w:val="000840BC"/>
  </w:style>
  <w:style w:type="paragraph" w:customStyle="1" w:styleId="F8681287D4D14E8C8640EAD8592D43E4">
    <w:name w:val="F8681287D4D14E8C8640EAD8592D43E4"/>
    <w:rsid w:val="000840BC"/>
  </w:style>
  <w:style w:type="paragraph" w:customStyle="1" w:styleId="D7B470AD043E4C6BAEC9178B36E03AA6">
    <w:name w:val="D7B470AD043E4C6BAEC9178B36E03AA6"/>
    <w:rsid w:val="000840BC"/>
  </w:style>
  <w:style w:type="paragraph" w:customStyle="1" w:styleId="2A9943A3107C4CFB8BB4C6754F32D522">
    <w:name w:val="2A9943A3107C4CFB8BB4C6754F32D522"/>
    <w:rsid w:val="000840BC"/>
  </w:style>
  <w:style w:type="paragraph" w:customStyle="1" w:styleId="126FAFB9758443769B71328A6F3F0B4A">
    <w:name w:val="126FAFB9758443769B71328A6F3F0B4A"/>
    <w:rsid w:val="000840BC"/>
  </w:style>
  <w:style w:type="paragraph" w:customStyle="1" w:styleId="0B8C23B9465F46429962F31FB6D1E4A0">
    <w:name w:val="0B8C23B9465F46429962F31FB6D1E4A0"/>
    <w:rsid w:val="000840BC"/>
  </w:style>
  <w:style w:type="paragraph" w:customStyle="1" w:styleId="6B49CB545F1E41599122D7CBC7E5ECFF">
    <w:name w:val="6B49CB545F1E41599122D7CBC7E5ECFF"/>
    <w:rsid w:val="000840BC"/>
  </w:style>
  <w:style w:type="paragraph" w:customStyle="1" w:styleId="8DB46CB477F647CF84FE4060888C631C">
    <w:name w:val="8DB46CB477F647CF84FE4060888C631C"/>
    <w:rsid w:val="000840BC"/>
  </w:style>
  <w:style w:type="paragraph" w:customStyle="1" w:styleId="280627C954764D74985F676B21E3487A">
    <w:name w:val="280627C954764D74985F676B21E3487A"/>
    <w:rsid w:val="000840BC"/>
  </w:style>
  <w:style w:type="paragraph" w:customStyle="1" w:styleId="379E8023B48740598A879E08EA06B40F">
    <w:name w:val="379E8023B48740598A879E08EA06B40F"/>
    <w:rsid w:val="000840BC"/>
  </w:style>
  <w:style w:type="paragraph" w:customStyle="1" w:styleId="31A69CDBE9B1452F955727E6A183A8CA">
    <w:name w:val="31A69CDBE9B1452F955727E6A183A8CA"/>
    <w:rsid w:val="000840BC"/>
  </w:style>
  <w:style w:type="paragraph" w:customStyle="1" w:styleId="664E7A2189DC4682AB510E1AFE50FBA8">
    <w:name w:val="664E7A2189DC4682AB510E1AFE50FBA8"/>
    <w:rsid w:val="000840BC"/>
  </w:style>
  <w:style w:type="paragraph" w:customStyle="1" w:styleId="192B1CBB74814C51A27AA32E0552BC00">
    <w:name w:val="192B1CBB74814C51A27AA32E0552BC00"/>
    <w:rsid w:val="000840BC"/>
  </w:style>
  <w:style w:type="paragraph" w:customStyle="1" w:styleId="5122F8705A8D4D22ABC114431D499697">
    <w:name w:val="5122F8705A8D4D22ABC114431D499697"/>
    <w:rsid w:val="000840BC"/>
  </w:style>
  <w:style w:type="paragraph" w:customStyle="1" w:styleId="512B1C2398CE4DB8BD0BB1366FEC0A81">
    <w:name w:val="512B1C2398CE4DB8BD0BB1366FEC0A81"/>
    <w:rsid w:val="000840BC"/>
  </w:style>
  <w:style w:type="paragraph" w:customStyle="1" w:styleId="2F02375DE1A9446E9BCB696D268F9D95">
    <w:name w:val="2F02375DE1A9446E9BCB696D268F9D95"/>
    <w:rsid w:val="000840BC"/>
  </w:style>
  <w:style w:type="paragraph" w:customStyle="1" w:styleId="C0FC836D088E4579A1EA670D3E50B105">
    <w:name w:val="C0FC836D088E4579A1EA670D3E50B105"/>
    <w:rsid w:val="000840BC"/>
  </w:style>
  <w:style w:type="paragraph" w:customStyle="1" w:styleId="529742051067463D810F5F4B015A5A55">
    <w:name w:val="529742051067463D810F5F4B015A5A55"/>
    <w:rsid w:val="000840BC"/>
  </w:style>
  <w:style w:type="paragraph" w:customStyle="1" w:styleId="E77EAAD7716F42C1B2FA613A40B04F75">
    <w:name w:val="E77EAAD7716F42C1B2FA613A40B04F75"/>
    <w:rsid w:val="000840BC"/>
  </w:style>
  <w:style w:type="paragraph" w:customStyle="1" w:styleId="A4FB618B01974480ACF0EB5F03A3C76B">
    <w:name w:val="A4FB618B01974480ACF0EB5F03A3C76B"/>
    <w:rsid w:val="000840BC"/>
  </w:style>
  <w:style w:type="paragraph" w:customStyle="1" w:styleId="B8F7D3DA25974A92A11F527A7981E741">
    <w:name w:val="B8F7D3DA25974A92A11F527A7981E741"/>
    <w:rsid w:val="000840BC"/>
  </w:style>
  <w:style w:type="paragraph" w:customStyle="1" w:styleId="D498E18A9B1841059A8C9452A94593BF">
    <w:name w:val="D498E18A9B1841059A8C9452A94593BF"/>
    <w:rsid w:val="000840BC"/>
  </w:style>
  <w:style w:type="paragraph" w:customStyle="1" w:styleId="3011A6BB1E1944008DB0B9DAAC391C85">
    <w:name w:val="3011A6BB1E1944008DB0B9DAAC391C85"/>
    <w:rsid w:val="000840BC"/>
  </w:style>
  <w:style w:type="paragraph" w:customStyle="1" w:styleId="98FB15A2F4574ED096E91BF92D8F6AA82">
    <w:name w:val="98FB15A2F4574ED096E91BF92D8F6AA82"/>
    <w:rsid w:val="000840BC"/>
    <w:rPr>
      <w:rFonts w:eastAsiaTheme="minorHAnsi"/>
      <w:lang w:eastAsia="en-US"/>
    </w:rPr>
  </w:style>
  <w:style w:type="paragraph" w:customStyle="1" w:styleId="47A6620C8C8248A2BA2AF999F395D9F52">
    <w:name w:val="47A6620C8C8248A2BA2AF999F395D9F52"/>
    <w:rsid w:val="000840BC"/>
    <w:rPr>
      <w:rFonts w:eastAsiaTheme="minorHAnsi"/>
      <w:lang w:eastAsia="en-US"/>
    </w:rPr>
  </w:style>
  <w:style w:type="paragraph" w:customStyle="1" w:styleId="8E8CCD79E0894F8FB417E2E439A93C773">
    <w:name w:val="8E8CCD79E0894F8FB417E2E439A93C773"/>
    <w:rsid w:val="000840BC"/>
    <w:rPr>
      <w:rFonts w:eastAsiaTheme="minorHAnsi"/>
      <w:lang w:eastAsia="en-US"/>
    </w:rPr>
  </w:style>
  <w:style w:type="paragraph" w:customStyle="1" w:styleId="7BE65EAE7CD244CE883B161F3AC0B4111">
    <w:name w:val="7BE65EAE7CD244CE883B161F3AC0B4111"/>
    <w:rsid w:val="000840BC"/>
    <w:rPr>
      <w:rFonts w:eastAsiaTheme="minorHAnsi"/>
      <w:lang w:eastAsia="en-US"/>
    </w:rPr>
  </w:style>
  <w:style w:type="paragraph" w:customStyle="1" w:styleId="ECB3A53505F94687BBC075FC97AAED7F1">
    <w:name w:val="ECB3A53505F94687BBC075FC97AAED7F1"/>
    <w:rsid w:val="000840BC"/>
    <w:rPr>
      <w:rFonts w:eastAsiaTheme="minorHAnsi"/>
      <w:lang w:eastAsia="en-US"/>
    </w:rPr>
  </w:style>
  <w:style w:type="paragraph" w:customStyle="1" w:styleId="C2C2EBDC53C846B29864BF00591BD01F1">
    <w:name w:val="C2C2EBDC53C846B29864BF00591BD01F1"/>
    <w:rsid w:val="000840BC"/>
    <w:rPr>
      <w:rFonts w:eastAsiaTheme="minorHAnsi"/>
      <w:lang w:eastAsia="en-US"/>
    </w:rPr>
  </w:style>
  <w:style w:type="paragraph" w:customStyle="1" w:styleId="87F5692B2A8947F08FD86DA78506F2191">
    <w:name w:val="87F5692B2A8947F08FD86DA78506F2191"/>
    <w:rsid w:val="000840BC"/>
    <w:rPr>
      <w:rFonts w:eastAsiaTheme="minorHAnsi"/>
      <w:lang w:eastAsia="en-US"/>
    </w:rPr>
  </w:style>
  <w:style w:type="paragraph" w:customStyle="1" w:styleId="2F12B9F9F84448B8A5370E368A96DD891">
    <w:name w:val="2F12B9F9F84448B8A5370E368A96DD891"/>
    <w:rsid w:val="000840BC"/>
    <w:rPr>
      <w:rFonts w:eastAsiaTheme="minorHAnsi"/>
      <w:lang w:eastAsia="en-US"/>
    </w:rPr>
  </w:style>
  <w:style w:type="paragraph" w:customStyle="1" w:styleId="2A9943A3107C4CFB8BB4C6754F32D5221">
    <w:name w:val="2A9943A3107C4CFB8BB4C6754F32D5221"/>
    <w:rsid w:val="000840BC"/>
    <w:rPr>
      <w:rFonts w:eastAsiaTheme="minorHAnsi"/>
      <w:lang w:eastAsia="en-US"/>
    </w:rPr>
  </w:style>
  <w:style w:type="paragraph" w:customStyle="1" w:styleId="126FAFB9758443769B71328A6F3F0B4A1">
    <w:name w:val="126FAFB9758443769B71328A6F3F0B4A1"/>
    <w:rsid w:val="000840BC"/>
    <w:rPr>
      <w:rFonts w:eastAsiaTheme="minorHAnsi"/>
      <w:lang w:eastAsia="en-US"/>
    </w:rPr>
  </w:style>
  <w:style w:type="paragraph" w:customStyle="1" w:styleId="0B8C23B9465F46429962F31FB6D1E4A01">
    <w:name w:val="0B8C23B9465F46429962F31FB6D1E4A01"/>
    <w:rsid w:val="000840BC"/>
    <w:rPr>
      <w:rFonts w:eastAsiaTheme="minorHAnsi"/>
      <w:lang w:eastAsia="en-US"/>
    </w:rPr>
  </w:style>
  <w:style w:type="paragraph" w:customStyle="1" w:styleId="6B49CB545F1E41599122D7CBC7E5ECFF1">
    <w:name w:val="6B49CB545F1E41599122D7CBC7E5ECFF1"/>
    <w:rsid w:val="000840BC"/>
    <w:rPr>
      <w:rFonts w:eastAsiaTheme="minorHAnsi"/>
      <w:lang w:eastAsia="en-US"/>
    </w:rPr>
  </w:style>
  <w:style w:type="paragraph" w:customStyle="1" w:styleId="8DB46CB477F647CF84FE4060888C631C1">
    <w:name w:val="8DB46CB477F647CF84FE4060888C631C1"/>
    <w:rsid w:val="000840BC"/>
    <w:rPr>
      <w:rFonts w:eastAsiaTheme="minorHAnsi"/>
      <w:lang w:eastAsia="en-US"/>
    </w:rPr>
  </w:style>
  <w:style w:type="paragraph" w:customStyle="1" w:styleId="280627C954764D74985F676B21E3487A1">
    <w:name w:val="280627C954764D74985F676B21E3487A1"/>
    <w:rsid w:val="000840BC"/>
    <w:rPr>
      <w:rFonts w:eastAsiaTheme="minorHAnsi"/>
      <w:lang w:eastAsia="en-US"/>
    </w:rPr>
  </w:style>
  <w:style w:type="paragraph" w:customStyle="1" w:styleId="379E8023B48740598A879E08EA06B40F1">
    <w:name w:val="379E8023B48740598A879E08EA06B40F1"/>
    <w:rsid w:val="000840BC"/>
    <w:rPr>
      <w:rFonts w:eastAsiaTheme="minorHAnsi"/>
      <w:lang w:eastAsia="en-US"/>
    </w:rPr>
  </w:style>
  <w:style w:type="paragraph" w:customStyle="1" w:styleId="31A69CDBE9B1452F955727E6A183A8CA1">
    <w:name w:val="31A69CDBE9B1452F955727E6A183A8CA1"/>
    <w:rsid w:val="000840BC"/>
    <w:rPr>
      <w:rFonts w:eastAsiaTheme="minorHAnsi"/>
      <w:lang w:eastAsia="en-US"/>
    </w:rPr>
  </w:style>
  <w:style w:type="paragraph" w:customStyle="1" w:styleId="664E7A2189DC4682AB510E1AFE50FBA81">
    <w:name w:val="664E7A2189DC4682AB510E1AFE50FBA81"/>
    <w:rsid w:val="000840BC"/>
    <w:rPr>
      <w:rFonts w:eastAsiaTheme="minorHAnsi"/>
      <w:lang w:eastAsia="en-US"/>
    </w:rPr>
  </w:style>
  <w:style w:type="paragraph" w:customStyle="1" w:styleId="192B1CBB74814C51A27AA32E0552BC001">
    <w:name w:val="192B1CBB74814C51A27AA32E0552BC001"/>
    <w:rsid w:val="000840BC"/>
    <w:rPr>
      <w:rFonts w:eastAsiaTheme="minorHAnsi"/>
      <w:lang w:eastAsia="en-US"/>
    </w:rPr>
  </w:style>
  <w:style w:type="paragraph" w:customStyle="1" w:styleId="5122F8705A8D4D22ABC114431D4996971">
    <w:name w:val="5122F8705A8D4D22ABC114431D4996971"/>
    <w:rsid w:val="000840BC"/>
    <w:rPr>
      <w:rFonts w:eastAsiaTheme="minorHAnsi"/>
      <w:lang w:eastAsia="en-US"/>
    </w:rPr>
  </w:style>
  <w:style w:type="paragraph" w:customStyle="1" w:styleId="512B1C2398CE4DB8BD0BB1366FEC0A811">
    <w:name w:val="512B1C2398CE4DB8BD0BB1366FEC0A811"/>
    <w:rsid w:val="000840BC"/>
    <w:rPr>
      <w:rFonts w:eastAsiaTheme="minorHAnsi"/>
      <w:lang w:eastAsia="en-US"/>
    </w:rPr>
  </w:style>
  <w:style w:type="paragraph" w:customStyle="1" w:styleId="2F02375DE1A9446E9BCB696D268F9D951">
    <w:name w:val="2F02375DE1A9446E9BCB696D268F9D951"/>
    <w:rsid w:val="000840BC"/>
    <w:rPr>
      <w:rFonts w:eastAsiaTheme="minorHAnsi"/>
      <w:lang w:eastAsia="en-US"/>
    </w:rPr>
  </w:style>
  <w:style w:type="paragraph" w:customStyle="1" w:styleId="C0FC836D088E4579A1EA670D3E50B1051">
    <w:name w:val="C0FC836D088E4579A1EA670D3E50B1051"/>
    <w:rsid w:val="000840BC"/>
    <w:rPr>
      <w:rFonts w:eastAsiaTheme="minorHAnsi"/>
      <w:lang w:eastAsia="en-US"/>
    </w:rPr>
  </w:style>
  <w:style w:type="paragraph" w:customStyle="1" w:styleId="529742051067463D810F5F4B015A5A551">
    <w:name w:val="529742051067463D810F5F4B015A5A551"/>
    <w:rsid w:val="000840BC"/>
    <w:rPr>
      <w:rFonts w:eastAsiaTheme="minorHAnsi"/>
      <w:lang w:eastAsia="en-US"/>
    </w:rPr>
  </w:style>
  <w:style w:type="paragraph" w:customStyle="1" w:styleId="E77EAAD7716F42C1B2FA613A40B04F751">
    <w:name w:val="E77EAAD7716F42C1B2FA613A40B04F751"/>
    <w:rsid w:val="000840BC"/>
    <w:rPr>
      <w:rFonts w:eastAsiaTheme="minorHAnsi"/>
      <w:lang w:eastAsia="en-US"/>
    </w:rPr>
  </w:style>
  <w:style w:type="paragraph" w:customStyle="1" w:styleId="A4FB618B01974480ACF0EB5F03A3C76B1">
    <w:name w:val="A4FB618B01974480ACF0EB5F03A3C76B1"/>
    <w:rsid w:val="000840BC"/>
    <w:rPr>
      <w:rFonts w:eastAsiaTheme="minorHAnsi"/>
      <w:lang w:eastAsia="en-US"/>
    </w:rPr>
  </w:style>
  <w:style w:type="paragraph" w:customStyle="1" w:styleId="B8F7D3DA25974A92A11F527A7981E7411">
    <w:name w:val="B8F7D3DA25974A92A11F527A7981E7411"/>
    <w:rsid w:val="000840BC"/>
    <w:rPr>
      <w:rFonts w:eastAsiaTheme="minorHAnsi"/>
      <w:lang w:eastAsia="en-US"/>
    </w:rPr>
  </w:style>
  <w:style w:type="paragraph" w:customStyle="1" w:styleId="D498E18A9B1841059A8C9452A94593BF1">
    <w:name w:val="D498E18A9B1841059A8C9452A94593BF1"/>
    <w:rsid w:val="000840BC"/>
    <w:rPr>
      <w:rFonts w:eastAsiaTheme="minorHAnsi"/>
      <w:lang w:eastAsia="en-US"/>
    </w:rPr>
  </w:style>
  <w:style w:type="paragraph" w:customStyle="1" w:styleId="3011A6BB1E1944008DB0B9DAAC391C851">
    <w:name w:val="3011A6BB1E1944008DB0B9DAAC391C851"/>
    <w:rsid w:val="000840BC"/>
    <w:rPr>
      <w:rFonts w:eastAsiaTheme="minorHAnsi"/>
      <w:lang w:eastAsia="en-US"/>
    </w:rPr>
  </w:style>
  <w:style w:type="paragraph" w:customStyle="1" w:styleId="C4C72F1BAB7C4FB39701440E14318254">
    <w:name w:val="C4C72F1BAB7C4FB39701440E14318254"/>
    <w:rsid w:val="000840BC"/>
  </w:style>
  <w:style w:type="paragraph" w:customStyle="1" w:styleId="9AE8A1A383E244EEA72B76454D1D719F">
    <w:name w:val="9AE8A1A383E244EEA72B76454D1D719F"/>
    <w:rsid w:val="000840BC"/>
  </w:style>
  <w:style w:type="paragraph" w:customStyle="1" w:styleId="75B04005F6144978AE166FC99380071F">
    <w:name w:val="75B04005F6144978AE166FC99380071F"/>
    <w:rsid w:val="000840BC"/>
  </w:style>
  <w:style w:type="paragraph" w:customStyle="1" w:styleId="1B120824BDB64D24AE93DD4BE51DF2CD">
    <w:name w:val="1B120824BDB64D24AE93DD4BE51DF2CD"/>
    <w:rsid w:val="000840BC"/>
  </w:style>
  <w:style w:type="paragraph" w:customStyle="1" w:styleId="CC8E09DE86A442988D03708348622BD2">
    <w:name w:val="CC8E09DE86A442988D03708348622BD2"/>
    <w:rsid w:val="000840BC"/>
  </w:style>
  <w:style w:type="paragraph" w:customStyle="1" w:styleId="3FA6B1248AB1424D9C6D1631D530707D">
    <w:name w:val="3FA6B1248AB1424D9C6D1631D530707D"/>
    <w:rsid w:val="000840BC"/>
  </w:style>
  <w:style w:type="paragraph" w:customStyle="1" w:styleId="6F302F8498E342A78C8A78CB5DBACA5A">
    <w:name w:val="6F302F8498E342A78C8A78CB5DBACA5A"/>
    <w:rsid w:val="000840BC"/>
  </w:style>
  <w:style w:type="paragraph" w:customStyle="1" w:styleId="B1C46963B7864BC9A8BB9E1220741987">
    <w:name w:val="B1C46963B7864BC9A8BB9E1220741987"/>
    <w:rsid w:val="000840BC"/>
  </w:style>
  <w:style w:type="paragraph" w:customStyle="1" w:styleId="067B1F03ADAA4889AD4AC765FC113BAB">
    <w:name w:val="067B1F03ADAA4889AD4AC765FC113BAB"/>
    <w:rsid w:val="000840BC"/>
  </w:style>
  <w:style w:type="paragraph" w:customStyle="1" w:styleId="42504736EC744D1AB9902B6DB869E782">
    <w:name w:val="42504736EC744D1AB9902B6DB869E782"/>
    <w:rsid w:val="000840BC"/>
  </w:style>
  <w:style w:type="paragraph" w:customStyle="1" w:styleId="A495E70A65344D3F9FEAD6967732977F">
    <w:name w:val="A495E70A65344D3F9FEAD6967732977F"/>
    <w:rsid w:val="000840BC"/>
  </w:style>
  <w:style w:type="paragraph" w:customStyle="1" w:styleId="FDD510E7A2DB47E8B9B1F1213A2542DB">
    <w:name w:val="FDD510E7A2DB47E8B9B1F1213A2542DB"/>
    <w:rsid w:val="000840BC"/>
  </w:style>
  <w:style w:type="paragraph" w:customStyle="1" w:styleId="E8BA0C89E2AA4CEAB17EBB10BCD7D7A9">
    <w:name w:val="E8BA0C89E2AA4CEAB17EBB10BCD7D7A9"/>
    <w:rsid w:val="000840BC"/>
  </w:style>
  <w:style w:type="paragraph" w:customStyle="1" w:styleId="1C6915B7BE384A80977946DF47F102D6">
    <w:name w:val="1C6915B7BE384A80977946DF47F102D6"/>
    <w:rsid w:val="000840BC"/>
  </w:style>
  <w:style w:type="paragraph" w:customStyle="1" w:styleId="FF3544C4C397493985C2C8F0456ED2DB">
    <w:name w:val="FF3544C4C397493985C2C8F0456ED2DB"/>
    <w:rsid w:val="000840BC"/>
  </w:style>
  <w:style w:type="paragraph" w:customStyle="1" w:styleId="26099A5ADF2C48C1A7CFC66B284A9427">
    <w:name w:val="26099A5ADF2C48C1A7CFC66B284A9427"/>
    <w:rsid w:val="000840BC"/>
  </w:style>
  <w:style w:type="paragraph" w:customStyle="1" w:styleId="230AB852DDDC4FC584B239A57C4FEDB6">
    <w:name w:val="230AB852DDDC4FC584B239A57C4FEDB6"/>
    <w:rsid w:val="000840BC"/>
  </w:style>
  <w:style w:type="paragraph" w:customStyle="1" w:styleId="9B928E5236474CB495DFF58282D0BAF1">
    <w:name w:val="9B928E5236474CB495DFF58282D0BAF1"/>
    <w:rsid w:val="000840BC"/>
  </w:style>
  <w:style w:type="paragraph" w:customStyle="1" w:styleId="FAAC34B751EE4F0695EFC6367FFCA228">
    <w:name w:val="FAAC34B751EE4F0695EFC6367FFCA228"/>
    <w:rsid w:val="000840BC"/>
  </w:style>
  <w:style w:type="paragraph" w:customStyle="1" w:styleId="624CC1D1FE96491AA5AB7A671EDF1078">
    <w:name w:val="624CC1D1FE96491AA5AB7A671EDF1078"/>
    <w:rsid w:val="000840BC"/>
  </w:style>
  <w:style w:type="paragraph" w:customStyle="1" w:styleId="D910BDB037FF47019C84ABBEEEFDBE1E">
    <w:name w:val="D910BDB037FF47019C84ABBEEEFDBE1E"/>
    <w:rsid w:val="000840BC"/>
  </w:style>
  <w:style w:type="paragraph" w:customStyle="1" w:styleId="BF3E35B639FD432BBC9574B04E0D6E7E">
    <w:name w:val="BF3E35B639FD432BBC9574B04E0D6E7E"/>
    <w:rsid w:val="000840BC"/>
  </w:style>
  <w:style w:type="paragraph" w:customStyle="1" w:styleId="0BAFB1BCAF864CF4844331AFEDB65D56">
    <w:name w:val="0BAFB1BCAF864CF4844331AFEDB65D56"/>
    <w:rsid w:val="000840BC"/>
  </w:style>
  <w:style w:type="paragraph" w:customStyle="1" w:styleId="A99C87817E9E4D65B3028162949F9113">
    <w:name w:val="A99C87817E9E4D65B3028162949F9113"/>
    <w:rsid w:val="000840BC"/>
  </w:style>
  <w:style w:type="paragraph" w:customStyle="1" w:styleId="231FFE1D14DD4F1BBA72389AF748A790">
    <w:name w:val="231FFE1D14DD4F1BBA72389AF748A790"/>
    <w:rsid w:val="000840BC"/>
  </w:style>
  <w:style w:type="paragraph" w:customStyle="1" w:styleId="AEAF64F8857A4FA69D677E67510C72A2">
    <w:name w:val="AEAF64F8857A4FA69D677E67510C72A2"/>
    <w:rsid w:val="000840BC"/>
  </w:style>
  <w:style w:type="paragraph" w:customStyle="1" w:styleId="FA0781DC9A294F82A4C84C6E5EFD0A68">
    <w:name w:val="FA0781DC9A294F82A4C84C6E5EFD0A68"/>
    <w:rsid w:val="000840BC"/>
  </w:style>
  <w:style w:type="paragraph" w:customStyle="1" w:styleId="DE0D172171F3424489ABD1DF076E5F10">
    <w:name w:val="DE0D172171F3424489ABD1DF076E5F10"/>
    <w:rsid w:val="000840BC"/>
  </w:style>
  <w:style w:type="paragraph" w:customStyle="1" w:styleId="A1C8D81FBF1A4F4EB0F15E1A91E3C55E">
    <w:name w:val="A1C8D81FBF1A4F4EB0F15E1A91E3C55E"/>
    <w:rsid w:val="000840BC"/>
  </w:style>
  <w:style w:type="paragraph" w:customStyle="1" w:styleId="E148DD50F97E4802896BFAC5CB76AC17">
    <w:name w:val="E148DD50F97E4802896BFAC5CB76AC17"/>
    <w:rsid w:val="000840BC"/>
  </w:style>
  <w:style w:type="paragraph" w:customStyle="1" w:styleId="7067E561E6EF47FC83A8A78A473BAC6A">
    <w:name w:val="7067E561E6EF47FC83A8A78A473BAC6A"/>
    <w:rsid w:val="000840BC"/>
  </w:style>
  <w:style w:type="paragraph" w:customStyle="1" w:styleId="718B2F6AFCBA42E984C95521C31A6A2B">
    <w:name w:val="718B2F6AFCBA42E984C95521C31A6A2B"/>
    <w:rsid w:val="000840BC"/>
  </w:style>
  <w:style w:type="paragraph" w:customStyle="1" w:styleId="14F9F71D66AE4DB092DEEC08FB3ADC60">
    <w:name w:val="14F9F71D66AE4DB092DEEC08FB3ADC60"/>
    <w:rsid w:val="000840BC"/>
  </w:style>
  <w:style w:type="paragraph" w:customStyle="1" w:styleId="DF9E82E1169540DF8751A7779440E5A5">
    <w:name w:val="DF9E82E1169540DF8751A7779440E5A5"/>
    <w:rsid w:val="000840BC"/>
  </w:style>
  <w:style w:type="paragraph" w:customStyle="1" w:styleId="1756769DCD0246849B885D2EFD1C36DE">
    <w:name w:val="1756769DCD0246849B885D2EFD1C36DE"/>
    <w:rsid w:val="000840BC"/>
  </w:style>
  <w:style w:type="paragraph" w:customStyle="1" w:styleId="2CD0498029DC4D158798BABC002647C9">
    <w:name w:val="2CD0498029DC4D158798BABC002647C9"/>
    <w:rsid w:val="000840BC"/>
  </w:style>
  <w:style w:type="paragraph" w:customStyle="1" w:styleId="B1C46963B7864BC9A8BB9E12207419871">
    <w:name w:val="B1C46963B7864BC9A8BB9E12207419871"/>
    <w:rsid w:val="000840BC"/>
    <w:rPr>
      <w:rFonts w:eastAsiaTheme="minorHAnsi"/>
      <w:lang w:eastAsia="en-US"/>
    </w:rPr>
  </w:style>
  <w:style w:type="paragraph" w:customStyle="1" w:styleId="6F302F8498E342A78C8A78CB5DBACA5A1">
    <w:name w:val="6F302F8498E342A78C8A78CB5DBACA5A1"/>
    <w:rsid w:val="000840BC"/>
    <w:rPr>
      <w:rFonts w:eastAsiaTheme="minorHAnsi"/>
      <w:lang w:eastAsia="en-US"/>
    </w:rPr>
  </w:style>
  <w:style w:type="paragraph" w:customStyle="1" w:styleId="C4C72F1BAB7C4FB39701440E143182541">
    <w:name w:val="C4C72F1BAB7C4FB39701440E143182541"/>
    <w:rsid w:val="000840BC"/>
    <w:rPr>
      <w:rFonts w:eastAsiaTheme="minorHAnsi"/>
      <w:lang w:eastAsia="en-US"/>
    </w:rPr>
  </w:style>
  <w:style w:type="paragraph" w:customStyle="1" w:styleId="1B120824BDB64D24AE93DD4BE51DF2CD1">
    <w:name w:val="1B120824BDB64D24AE93DD4BE51DF2CD1"/>
    <w:rsid w:val="000840BC"/>
    <w:rPr>
      <w:rFonts w:eastAsiaTheme="minorHAnsi"/>
      <w:lang w:eastAsia="en-US"/>
    </w:rPr>
  </w:style>
  <w:style w:type="paragraph" w:customStyle="1" w:styleId="9AE8A1A383E244EEA72B76454D1D719F1">
    <w:name w:val="9AE8A1A383E244EEA72B76454D1D719F1"/>
    <w:rsid w:val="000840BC"/>
    <w:rPr>
      <w:rFonts w:eastAsiaTheme="minorHAnsi"/>
      <w:lang w:eastAsia="en-US"/>
    </w:rPr>
  </w:style>
  <w:style w:type="paragraph" w:customStyle="1" w:styleId="CC8E09DE86A442988D03708348622BD21">
    <w:name w:val="CC8E09DE86A442988D03708348622BD21"/>
    <w:rsid w:val="000840BC"/>
    <w:rPr>
      <w:rFonts w:eastAsiaTheme="minorHAnsi"/>
      <w:lang w:eastAsia="en-US"/>
    </w:rPr>
  </w:style>
  <w:style w:type="paragraph" w:customStyle="1" w:styleId="75B04005F6144978AE166FC99380071F1">
    <w:name w:val="75B04005F6144978AE166FC99380071F1"/>
    <w:rsid w:val="000840BC"/>
    <w:rPr>
      <w:rFonts w:eastAsiaTheme="minorHAnsi"/>
      <w:lang w:eastAsia="en-US"/>
    </w:rPr>
  </w:style>
  <w:style w:type="paragraph" w:customStyle="1" w:styleId="3FA6B1248AB1424D9C6D1631D530707D1">
    <w:name w:val="3FA6B1248AB1424D9C6D1631D530707D1"/>
    <w:rsid w:val="000840BC"/>
    <w:rPr>
      <w:rFonts w:eastAsiaTheme="minorHAnsi"/>
      <w:lang w:eastAsia="en-US"/>
    </w:rPr>
  </w:style>
  <w:style w:type="paragraph" w:customStyle="1" w:styleId="2A9943A3107C4CFB8BB4C6754F32D5222">
    <w:name w:val="2A9943A3107C4CFB8BB4C6754F32D5222"/>
    <w:rsid w:val="000840BC"/>
    <w:rPr>
      <w:rFonts w:eastAsiaTheme="minorHAnsi"/>
      <w:lang w:eastAsia="en-US"/>
    </w:rPr>
  </w:style>
  <w:style w:type="paragraph" w:customStyle="1" w:styleId="126FAFB9758443769B71328A6F3F0B4A2">
    <w:name w:val="126FAFB9758443769B71328A6F3F0B4A2"/>
    <w:rsid w:val="000840BC"/>
    <w:rPr>
      <w:rFonts w:eastAsiaTheme="minorHAnsi"/>
      <w:lang w:eastAsia="en-US"/>
    </w:rPr>
  </w:style>
  <w:style w:type="paragraph" w:customStyle="1" w:styleId="0B8C23B9465F46429962F31FB6D1E4A02">
    <w:name w:val="0B8C23B9465F46429962F31FB6D1E4A02"/>
    <w:rsid w:val="000840BC"/>
    <w:rPr>
      <w:rFonts w:eastAsiaTheme="minorHAnsi"/>
      <w:lang w:eastAsia="en-US"/>
    </w:rPr>
  </w:style>
  <w:style w:type="paragraph" w:customStyle="1" w:styleId="6B49CB545F1E41599122D7CBC7E5ECFF2">
    <w:name w:val="6B49CB545F1E41599122D7CBC7E5ECFF2"/>
    <w:rsid w:val="000840BC"/>
    <w:rPr>
      <w:rFonts w:eastAsiaTheme="minorHAnsi"/>
      <w:lang w:eastAsia="en-US"/>
    </w:rPr>
  </w:style>
  <w:style w:type="paragraph" w:customStyle="1" w:styleId="8DB46CB477F647CF84FE4060888C631C2">
    <w:name w:val="8DB46CB477F647CF84FE4060888C631C2"/>
    <w:rsid w:val="000840BC"/>
    <w:rPr>
      <w:rFonts w:eastAsiaTheme="minorHAnsi"/>
      <w:lang w:eastAsia="en-US"/>
    </w:rPr>
  </w:style>
  <w:style w:type="paragraph" w:customStyle="1" w:styleId="280627C954764D74985F676B21E3487A2">
    <w:name w:val="280627C954764D74985F676B21E3487A2"/>
    <w:rsid w:val="000840BC"/>
    <w:rPr>
      <w:rFonts w:eastAsiaTheme="minorHAnsi"/>
      <w:lang w:eastAsia="en-US"/>
    </w:rPr>
  </w:style>
  <w:style w:type="paragraph" w:customStyle="1" w:styleId="379E8023B48740598A879E08EA06B40F2">
    <w:name w:val="379E8023B48740598A879E08EA06B40F2"/>
    <w:rsid w:val="000840BC"/>
    <w:rPr>
      <w:rFonts w:eastAsiaTheme="minorHAnsi"/>
      <w:lang w:eastAsia="en-US"/>
    </w:rPr>
  </w:style>
  <w:style w:type="paragraph" w:customStyle="1" w:styleId="31A69CDBE9B1452F955727E6A183A8CA2">
    <w:name w:val="31A69CDBE9B1452F955727E6A183A8CA2"/>
    <w:rsid w:val="000840BC"/>
    <w:rPr>
      <w:rFonts w:eastAsiaTheme="minorHAnsi"/>
      <w:lang w:eastAsia="en-US"/>
    </w:rPr>
  </w:style>
  <w:style w:type="paragraph" w:customStyle="1" w:styleId="BF3E35B639FD432BBC9574B04E0D6E7E1">
    <w:name w:val="BF3E35B639FD432BBC9574B04E0D6E7E1"/>
    <w:rsid w:val="000840BC"/>
    <w:rPr>
      <w:rFonts w:eastAsiaTheme="minorHAnsi"/>
      <w:lang w:eastAsia="en-US"/>
    </w:rPr>
  </w:style>
  <w:style w:type="paragraph" w:customStyle="1" w:styleId="0BAFB1BCAF864CF4844331AFEDB65D561">
    <w:name w:val="0BAFB1BCAF864CF4844331AFEDB65D561"/>
    <w:rsid w:val="000840BC"/>
    <w:rPr>
      <w:rFonts w:eastAsiaTheme="minorHAnsi"/>
      <w:lang w:eastAsia="en-US"/>
    </w:rPr>
  </w:style>
  <w:style w:type="paragraph" w:customStyle="1" w:styleId="A99C87817E9E4D65B3028162949F91131">
    <w:name w:val="A99C87817E9E4D65B3028162949F91131"/>
    <w:rsid w:val="000840BC"/>
    <w:rPr>
      <w:rFonts w:eastAsiaTheme="minorHAnsi"/>
      <w:lang w:eastAsia="en-US"/>
    </w:rPr>
  </w:style>
  <w:style w:type="paragraph" w:customStyle="1" w:styleId="231FFE1D14DD4F1BBA72389AF748A7901">
    <w:name w:val="231FFE1D14DD4F1BBA72389AF748A7901"/>
    <w:rsid w:val="000840BC"/>
    <w:rPr>
      <w:rFonts w:eastAsiaTheme="minorHAnsi"/>
      <w:lang w:eastAsia="en-US"/>
    </w:rPr>
  </w:style>
  <w:style w:type="paragraph" w:customStyle="1" w:styleId="AEAF64F8857A4FA69D677E67510C72A21">
    <w:name w:val="AEAF64F8857A4FA69D677E67510C72A21"/>
    <w:rsid w:val="000840BC"/>
    <w:rPr>
      <w:rFonts w:eastAsiaTheme="minorHAnsi"/>
      <w:lang w:eastAsia="en-US"/>
    </w:rPr>
  </w:style>
  <w:style w:type="paragraph" w:customStyle="1" w:styleId="FA0781DC9A294F82A4C84C6E5EFD0A681">
    <w:name w:val="FA0781DC9A294F82A4C84C6E5EFD0A681"/>
    <w:rsid w:val="000840BC"/>
    <w:rPr>
      <w:rFonts w:eastAsiaTheme="minorHAnsi"/>
      <w:lang w:eastAsia="en-US"/>
    </w:rPr>
  </w:style>
  <w:style w:type="paragraph" w:customStyle="1" w:styleId="DE0D172171F3424489ABD1DF076E5F101">
    <w:name w:val="DE0D172171F3424489ABD1DF076E5F101"/>
    <w:rsid w:val="000840BC"/>
    <w:rPr>
      <w:rFonts w:eastAsiaTheme="minorHAnsi"/>
      <w:lang w:eastAsia="en-US"/>
    </w:rPr>
  </w:style>
  <w:style w:type="paragraph" w:customStyle="1" w:styleId="A1C8D81FBF1A4F4EB0F15E1A91E3C55E1">
    <w:name w:val="A1C8D81FBF1A4F4EB0F15E1A91E3C55E1"/>
    <w:rsid w:val="000840BC"/>
    <w:rPr>
      <w:rFonts w:eastAsiaTheme="minorHAnsi"/>
      <w:lang w:eastAsia="en-US"/>
    </w:rPr>
  </w:style>
  <w:style w:type="paragraph" w:customStyle="1" w:styleId="E148DD50F97E4802896BFAC5CB76AC171">
    <w:name w:val="E148DD50F97E4802896BFAC5CB76AC171"/>
    <w:rsid w:val="000840BC"/>
    <w:rPr>
      <w:rFonts w:eastAsiaTheme="minorHAnsi"/>
      <w:lang w:eastAsia="en-US"/>
    </w:rPr>
  </w:style>
  <w:style w:type="paragraph" w:customStyle="1" w:styleId="7067E561E6EF47FC83A8A78A473BAC6A1">
    <w:name w:val="7067E561E6EF47FC83A8A78A473BAC6A1"/>
    <w:rsid w:val="000840BC"/>
    <w:rPr>
      <w:rFonts w:eastAsiaTheme="minorHAnsi"/>
      <w:lang w:eastAsia="en-US"/>
    </w:rPr>
  </w:style>
  <w:style w:type="paragraph" w:customStyle="1" w:styleId="718B2F6AFCBA42E984C95521C31A6A2B1">
    <w:name w:val="718B2F6AFCBA42E984C95521C31A6A2B1"/>
    <w:rsid w:val="000840BC"/>
    <w:rPr>
      <w:rFonts w:eastAsiaTheme="minorHAnsi"/>
      <w:lang w:eastAsia="en-US"/>
    </w:rPr>
  </w:style>
  <w:style w:type="paragraph" w:customStyle="1" w:styleId="14F9F71D66AE4DB092DEEC08FB3ADC601">
    <w:name w:val="14F9F71D66AE4DB092DEEC08FB3ADC601"/>
    <w:rsid w:val="000840BC"/>
    <w:rPr>
      <w:rFonts w:eastAsiaTheme="minorHAnsi"/>
      <w:lang w:eastAsia="en-US"/>
    </w:rPr>
  </w:style>
  <w:style w:type="paragraph" w:customStyle="1" w:styleId="DF9E82E1169540DF8751A7779440E5A51">
    <w:name w:val="DF9E82E1169540DF8751A7779440E5A51"/>
    <w:rsid w:val="000840BC"/>
    <w:rPr>
      <w:rFonts w:eastAsiaTheme="minorHAnsi"/>
      <w:lang w:eastAsia="en-US"/>
    </w:rPr>
  </w:style>
  <w:style w:type="paragraph" w:customStyle="1" w:styleId="1756769DCD0246849B885D2EFD1C36DE1">
    <w:name w:val="1756769DCD0246849B885D2EFD1C36DE1"/>
    <w:rsid w:val="000840BC"/>
    <w:rPr>
      <w:rFonts w:eastAsiaTheme="minorHAnsi"/>
      <w:lang w:eastAsia="en-US"/>
    </w:rPr>
  </w:style>
  <w:style w:type="paragraph" w:customStyle="1" w:styleId="2CD0498029DC4D158798BABC002647C91">
    <w:name w:val="2CD0498029DC4D158798BABC002647C91"/>
    <w:rsid w:val="000840BC"/>
    <w:rPr>
      <w:rFonts w:eastAsiaTheme="minorHAnsi"/>
      <w:lang w:eastAsia="en-US"/>
    </w:rPr>
  </w:style>
  <w:style w:type="paragraph" w:customStyle="1" w:styleId="067B1F03ADAA4889AD4AC765FC113BAB1">
    <w:name w:val="067B1F03ADAA4889AD4AC765FC113BAB1"/>
    <w:rsid w:val="000840BC"/>
    <w:rPr>
      <w:rFonts w:eastAsiaTheme="minorHAnsi"/>
      <w:lang w:eastAsia="en-US"/>
    </w:rPr>
  </w:style>
  <w:style w:type="paragraph" w:customStyle="1" w:styleId="42504736EC744D1AB9902B6DB869E7821">
    <w:name w:val="42504736EC744D1AB9902B6DB869E7821"/>
    <w:rsid w:val="000840BC"/>
    <w:rPr>
      <w:rFonts w:eastAsiaTheme="minorHAnsi"/>
      <w:lang w:eastAsia="en-US"/>
    </w:rPr>
  </w:style>
  <w:style w:type="paragraph" w:customStyle="1" w:styleId="A495E70A65344D3F9FEAD6967732977F1">
    <w:name w:val="A495E70A65344D3F9FEAD6967732977F1"/>
    <w:rsid w:val="000840BC"/>
    <w:rPr>
      <w:rFonts w:eastAsiaTheme="minorHAnsi"/>
      <w:lang w:eastAsia="en-US"/>
    </w:rPr>
  </w:style>
  <w:style w:type="paragraph" w:customStyle="1" w:styleId="26099A5ADF2C48C1A7CFC66B284A94271">
    <w:name w:val="26099A5ADF2C48C1A7CFC66B284A94271"/>
    <w:rsid w:val="000840BC"/>
    <w:rPr>
      <w:rFonts w:eastAsiaTheme="minorHAnsi"/>
      <w:lang w:eastAsia="en-US"/>
    </w:rPr>
  </w:style>
  <w:style w:type="paragraph" w:customStyle="1" w:styleId="FDD510E7A2DB47E8B9B1F1213A2542DB1">
    <w:name w:val="FDD510E7A2DB47E8B9B1F1213A2542DB1"/>
    <w:rsid w:val="000840BC"/>
    <w:rPr>
      <w:rFonts w:eastAsiaTheme="minorHAnsi"/>
      <w:lang w:eastAsia="en-US"/>
    </w:rPr>
  </w:style>
  <w:style w:type="paragraph" w:customStyle="1" w:styleId="FAAC34B751EE4F0695EFC6367FFCA2281">
    <w:name w:val="FAAC34B751EE4F0695EFC6367FFCA2281"/>
    <w:rsid w:val="000840BC"/>
    <w:rPr>
      <w:rFonts w:eastAsiaTheme="minorHAnsi"/>
      <w:lang w:eastAsia="en-US"/>
    </w:rPr>
  </w:style>
  <w:style w:type="paragraph" w:customStyle="1" w:styleId="E8BA0C89E2AA4CEAB17EBB10BCD7D7A91">
    <w:name w:val="E8BA0C89E2AA4CEAB17EBB10BCD7D7A91"/>
    <w:rsid w:val="000840BC"/>
    <w:rPr>
      <w:rFonts w:eastAsiaTheme="minorHAnsi"/>
      <w:lang w:eastAsia="en-US"/>
    </w:rPr>
  </w:style>
  <w:style w:type="paragraph" w:customStyle="1" w:styleId="230AB852DDDC4FC584B239A57C4FEDB61">
    <w:name w:val="230AB852DDDC4FC584B239A57C4FEDB61"/>
    <w:rsid w:val="000840BC"/>
    <w:rPr>
      <w:rFonts w:eastAsiaTheme="minorHAnsi"/>
      <w:lang w:eastAsia="en-US"/>
    </w:rPr>
  </w:style>
  <w:style w:type="paragraph" w:customStyle="1" w:styleId="1C6915B7BE384A80977946DF47F102D61">
    <w:name w:val="1C6915B7BE384A80977946DF47F102D61"/>
    <w:rsid w:val="000840BC"/>
    <w:rPr>
      <w:rFonts w:eastAsiaTheme="minorHAnsi"/>
      <w:lang w:eastAsia="en-US"/>
    </w:rPr>
  </w:style>
  <w:style w:type="paragraph" w:customStyle="1" w:styleId="9B928E5236474CB495DFF58282D0BAF11">
    <w:name w:val="9B928E5236474CB495DFF58282D0BAF11"/>
    <w:rsid w:val="000840BC"/>
    <w:rPr>
      <w:rFonts w:eastAsiaTheme="minorHAnsi"/>
      <w:lang w:eastAsia="en-US"/>
    </w:rPr>
  </w:style>
  <w:style w:type="paragraph" w:customStyle="1" w:styleId="FF3544C4C397493985C2C8F0456ED2DB1">
    <w:name w:val="FF3544C4C397493985C2C8F0456ED2DB1"/>
    <w:rsid w:val="000840BC"/>
    <w:rPr>
      <w:rFonts w:eastAsiaTheme="minorHAnsi"/>
      <w:lang w:eastAsia="en-US"/>
    </w:rPr>
  </w:style>
  <w:style w:type="paragraph" w:customStyle="1" w:styleId="624CC1D1FE96491AA5AB7A671EDF10781">
    <w:name w:val="624CC1D1FE96491AA5AB7A671EDF10781"/>
    <w:rsid w:val="000840BC"/>
    <w:rPr>
      <w:rFonts w:eastAsiaTheme="minorHAnsi"/>
      <w:lang w:eastAsia="en-US"/>
    </w:rPr>
  </w:style>
  <w:style w:type="paragraph" w:customStyle="1" w:styleId="D910BDB037FF47019C84ABBEEEFDBE1E1">
    <w:name w:val="D910BDB037FF47019C84ABBEEEFDBE1E1"/>
    <w:rsid w:val="000840B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Bürgin</dc:creator>
  <cp:keywords/>
  <dc:description/>
  <cp:lastModifiedBy>Familie Bürgin</cp:lastModifiedBy>
  <cp:revision>10</cp:revision>
  <dcterms:created xsi:type="dcterms:W3CDTF">2016-03-11T08:32:00Z</dcterms:created>
  <dcterms:modified xsi:type="dcterms:W3CDTF">2016-03-11T12:55:00Z</dcterms:modified>
</cp:coreProperties>
</file>